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52" w:rsidRPr="00ED3352" w:rsidRDefault="00E31D27" w:rsidP="009E4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3352">
        <w:rPr>
          <w:rFonts w:ascii="Times New Roman" w:hAnsi="Times New Roman" w:cs="Times New Roman"/>
          <w:b/>
          <w:i/>
          <w:sz w:val="28"/>
          <w:szCs w:val="28"/>
        </w:rPr>
        <w:t>Управленческая модель научно-методического сопровождения</w:t>
      </w:r>
    </w:p>
    <w:p w:rsidR="003A24EB" w:rsidRPr="00ED3352" w:rsidRDefault="00E31D27" w:rsidP="009E4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3352">
        <w:rPr>
          <w:rFonts w:ascii="Times New Roman" w:hAnsi="Times New Roman" w:cs="Times New Roman"/>
          <w:b/>
          <w:i/>
          <w:sz w:val="28"/>
          <w:szCs w:val="28"/>
        </w:rPr>
        <w:t>сист</w:t>
      </w:r>
      <w:r w:rsidR="009E458A">
        <w:rPr>
          <w:rFonts w:ascii="Times New Roman" w:hAnsi="Times New Roman" w:cs="Times New Roman"/>
          <w:b/>
          <w:i/>
          <w:sz w:val="28"/>
          <w:szCs w:val="28"/>
        </w:rPr>
        <w:t>емы оценки качества образования в МБОУ «</w:t>
      </w:r>
      <w:proofErr w:type="spellStart"/>
      <w:r w:rsidR="009E458A">
        <w:rPr>
          <w:rFonts w:ascii="Times New Roman" w:hAnsi="Times New Roman" w:cs="Times New Roman"/>
          <w:b/>
          <w:i/>
          <w:sz w:val="28"/>
          <w:szCs w:val="28"/>
        </w:rPr>
        <w:t>Чурилковская</w:t>
      </w:r>
      <w:proofErr w:type="spellEnd"/>
      <w:r w:rsidR="009E458A">
        <w:rPr>
          <w:rFonts w:ascii="Times New Roman" w:hAnsi="Times New Roman" w:cs="Times New Roman"/>
          <w:b/>
          <w:i/>
          <w:sz w:val="28"/>
          <w:szCs w:val="28"/>
        </w:rPr>
        <w:t xml:space="preserve"> СШ»</w:t>
      </w:r>
    </w:p>
    <w:p w:rsidR="00ED3352" w:rsidRDefault="00ED3352" w:rsidP="00E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352" w:rsidRDefault="00ED3352" w:rsidP="00E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27" w:rsidRPr="00E31D27" w:rsidRDefault="008252AE" w:rsidP="00E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F8710" wp14:editId="6CBD275C">
                <wp:simplePos x="0" y="0"/>
                <wp:positionH relativeFrom="column">
                  <wp:posOffset>272415</wp:posOffset>
                </wp:positionH>
                <wp:positionV relativeFrom="paragraph">
                  <wp:posOffset>87630</wp:posOffset>
                </wp:positionV>
                <wp:extent cx="4562475" cy="58102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D27" w:rsidRPr="00E31D27" w:rsidRDefault="00E31D27" w:rsidP="001A32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31D2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Сбор данных о качестве образования.</w:t>
                            </w:r>
                          </w:p>
                          <w:p w:rsidR="00E31D27" w:rsidRPr="00E31D27" w:rsidRDefault="00E31D27" w:rsidP="001A32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ШМО,</w:t>
                            </w:r>
                            <w:r w:rsidR="009914C3" w:rsidRPr="009914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14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проблемные группы,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педагоги, экспертные группы по аттестации</w:t>
                            </w:r>
                            <w:r w:rsidR="001A32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31D27" w:rsidRDefault="00E31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.45pt;margin-top:6.9pt;width:359.2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" fillcolor="white [3201]" strokeweight=".5pt">
                <v:textbox>
                  <w:txbxContent>
                    <w:p w:rsidR="00E31D27" w:rsidRPr="00E31D27" w:rsidRDefault="00E31D27" w:rsidP="001A32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31D2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Сбор данных о качестве образования.</w:t>
                      </w:r>
                    </w:p>
                    <w:p w:rsidR="00E31D27" w:rsidRPr="00E31D27" w:rsidRDefault="00E31D27" w:rsidP="001A32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ШМО,</w:t>
                      </w:r>
                      <w:r w:rsidR="009914C3" w:rsidRPr="009914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914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проблемные группы,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педагоги, экспертные группы по аттестации</w:t>
                      </w:r>
                      <w:r w:rsidR="001A32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31D27" w:rsidRDefault="00E31D27"/>
                  </w:txbxContent>
                </v:textbox>
              </v:shape>
            </w:pict>
          </mc:Fallback>
        </mc:AlternateContent>
      </w:r>
    </w:p>
    <w:p w:rsidR="00E31D27" w:rsidRDefault="00E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2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A32CFD" wp14:editId="7201B2A2">
                <wp:simplePos x="0" y="0"/>
                <wp:positionH relativeFrom="margin">
                  <wp:posOffset>796290</wp:posOffset>
                </wp:positionH>
                <wp:positionV relativeFrom="margin">
                  <wp:posOffset>756285</wp:posOffset>
                </wp:positionV>
                <wp:extent cx="3733800" cy="447675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4476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1D27" w:rsidRDefault="00E31D27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62.7pt;margin-top:59.55pt;width:29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" o:allowincell="f" filled="f" fillcolor="#4f81bd" stroked="f">
                <v:shadow color="#2f4d71" offset="1pt,1pt"/>
                <v:textbox inset="0,0,18pt,0">
                  <w:txbxContent>
                    <w:p w:rsidR="00E31D27" w:rsidRDefault="00E31D27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E31D27" w:rsidRDefault="009E4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151130</wp:posOffset>
                </wp:positionV>
                <wp:extent cx="171450" cy="33242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3324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11.9pt" to="445.2pt,2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55880</wp:posOffset>
                </wp:positionV>
                <wp:extent cx="161925" cy="346710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3467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4.4pt" to="-13.05pt,2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" strokecolor="#4579b8 [3044]"/>
            </w:pict>
          </mc:Fallback>
        </mc:AlternateContent>
      </w:r>
      <w:r w:rsidR="00ED33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146685</wp:posOffset>
                </wp:positionV>
                <wp:extent cx="647700" cy="0"/>
                <wp:effectExtent l="38100" t="76200" r="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80.7pt;margin-top:11.55pt;width:51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 w:rsidR="00ED33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146685</wp:posOffset>
                </wp:positionV>
                <wp:extent cx="0" cy="3324225"/>
                <wp:effectExtent l="0" t="0" r="19050" b="95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4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11.55pt" to="431.7pt,2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" strokecolor="#4579b8 [3044]"/>
            </w:pict>
          </mc:Fallback>
        </mc:AlternateContent>
      </w:r>
      <w:r w:rsidR="00ED33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51435</wp:posOffset>
                </wp:positionV>
                <wp:extent cx="438150" cy="0"/>
                <wp:effectExtent l="0" t="76200" r="1905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-13.05pt;margin-top:4.05pt;width:34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" strokecolor="#4579b8 [3044]">
                <v:stroke endarrow="open"/>
              </v:shape>
            </w:pict>
          </mc:Fallback>
        </mc:AlternateContent>
      </w:r>
      <w:r w:rsidR="00ED33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51435</wp:posOffset>
                </wp:positionV>
                <wp:extent cx="0" cy="34671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67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4.05pt" to="-13.05pt,2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" strokecolor="#4579b8 [3044]"/>
            </w:pict>
          </mc:Fallback>
        </mc:AlternateContent>
      </w:r>
    </w:p>
    <w:p w:rsidR="00E31D27" w:rsidRDefault="0082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152400</wp:posOffset>
                </wp:positionV>
                <wp:extent cx="9525" cy="219075"/>
                <wp:effectExtent l="76200" t="0" r="66675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87.95pt;margin-top:12pt;width:.75pt;height:17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E31D27" w:rsidRDefault="00E31D27" w:rsidP="0082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D27" w:rsidRDefault="00E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20954</wp:posOffset>
                </wp:positionV>
                <wp:extent cx="4562475" cy="5810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282" w:rsidRDefault="00E31D27" w:rsidP="001A32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A32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Анализ</w:t>
                            </w:r>
                            <w:r w:rsidR="001A3282" w:rsidRPr="001A32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32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качества образования и выявление проблем.</w:t>
                            </w:r>
                          </w:p>
                          <w:p w:rsidR="001A3282" w:rsidRPr="001A3282" w:rsidRDefault="001A3282" w:rsidP="001A32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МС, ШМО, </w:t>
                            </w:r>
                            <w:r w:rsidR="00A94A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проблемные группы,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21.45pt;margin-top:1.65pt;width:359.25pt;height: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" fillcolor="white [3201]" strokeweight=".5pt">
                <v:textbox>
                  <w:txbxContent>
                    <w:p w:rsidR="001A3282" w:rsidRDefault="00E31D27" w:rsidP="001A32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1A328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Анализ</w:t>
                      </w:r>
                      <w:r w:rsidR="001A3282" w:rsidRPr="001A328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1A328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качества образования и выявление проблем.</w:t>
                      </w:r>
                    </w:p>
                    <w:p w:rsidR="001A3282" w:rsidRPr="001A3282" w:rsidRDefault="001A3282" w:rsidP="001A32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МС, ШМО, </w:t>
                      </w:r>
                      <w:r w:rsidR="00A94A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проблемные группы</w:t>
                      </w:r>
                      <w:r w:rsidR="00A94A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педагоги.</w:t>
                      </w:r>
                    </w:p>
                  </w:txbxContent>
                </v:textbox>
              </v:shape>
            </w:pict>
          </mc:Fallback>
        </mc:AlternateContent>
      </w:r>
    </w:p>
    <w:p w:rsidR="00E31D27" w:rsidRDefault="00E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27" w:rsidRDefault="00E31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D27" w:rsidRPr="008252AE" w:rsidRDefault="0082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76200</wp:posOffset>
                </wp:positionV>
                <wp:extent cx="0" cy="171450"/>
                <wp:effectExtent l="9525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88.7pt;margin-top:6pt;width:0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420218" w:rsidRPr="008252AE" w:rsidRDefault="001A32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2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1A22E" wp14:editId="0C37ADAF">
                <wp:simplePos x="0" y="0"/>
                <wp:positionH relativeFrom="column">
                  <wp:posOffset>272415</wp:posOffset>
                </wp:positionH>
                <wp:positionV relativeFrom="paragraph">
                  <wp:posOffset>67310</wp:posOffset>
                </wp:positionV>
                <wp:extent cx="4610100" cy="5334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282" w:rsidRPr="001A3282" w:rsidRDefault="001A3282" w:rsidP="001A32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A32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Изучение и обсуждение передового педагогического опыта</w:t>
                            </w:r>
                          </w:p>
                          <w:p w:rsidR="001A3282" w:rsidRDefault="001A3282" w:rsidP="001A328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МС, ШМО, педагогический</w:t>
                            </w:r>
                            <w:r w:rsidR="009E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совет, аттестационные комиссии.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1.45pt;margin-top:5.3pt;width:363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" fillcolor="white [3201]" strokeweight=".5pt">
                <v:textbox>
                  <w:txbxContent>
                    <w:p w:rsidR="001A3282" w:rsidRPr="001A3282" w:rsidRDefault="001A3282" w:rsidP="001A32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1A328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Изучение и обсуждение передового педагогического опыта</w:t>
                      </w:r>
                    </w:p>
                    <w:p w:rsidR="001A3282" w:rsidRDefault="001A3282" w:rsidP="001A328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МС, ШМО, педагогический</w:t>
                      </w:r>
                      <w:r w:rsidR="009E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совет, аттестационные комиссии.</w:t>
                      </w:r>
                    </w:p>
                  </w:txbxContent>
                </v:textbox>
              </v:shape>
            </w:pict>
          </mc:Fallback>
        </mc:AlternateContent>
      </w:r>
    </w:p>
    <w:p w:rsidR="00420218" w:rsidRPr="00420218" w:rsidRDefault="00420218" w:rsidP="00420218">
      <w:pPr>
        <w:rPr>
          <w:rFonts w:ascii="Times New Roman" w:hAnsi="Times New Roman" w:cs="Times New Roman"/>
          <w:sz w:val="24"/>
          <w:szCs w:val="24"/>
        </w:rPr>
      </w:pPr>
    </w:p>
    <w:p w:rsidR="00420218" w:rsidRDefault="008252AE" w:rsidP="00420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92710</wp:posOffset>
                </wp:positionV>
                <wp:extent cx="0" cy="26670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87.95pt;margin-top:7.3pt;width:0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420218" w:rsidRDefault="00420218" w:rsidP="0042021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27305</wp:posOffset>
                </wp:positionV>
                <wp:extent cx="4429125" cy="48577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218" w:rsidRPr="00420218" w:rsidRDefault="00420218" w:rsidP="004202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202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Оказание методической помощи.</w:t>
                            </w:r>
                          </w:p>
                          <w:p w:rsidR="00420218" w:rsidRPr="00420218" w:rsidRDefault="004802B0" w:rsidP="004202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РИРО, РИМЦ, </w:t>
                            </w:r>
                            <w:r w:rsidR="009E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РМО,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margin-left:28.2pt;margin-top:2.15pt;width:348.75pt;height:3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" fillcolor="white [3201]" strokeweight=".5pt">
                <v:textbox>
                  <w:txbxContent>
                    <w:p w:rsidR="00420218" w:rsidRPr="00420218" w:rsidRDefault="00420218" w:rsidP="004202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42021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Оказание методической помощи.</w:t>
                      </w:r>
                    </w:p>
                    <w:p w:rsidR="00420218" w:rsidRPr="00420218" w:rsidRDefault="004802B0" w:rsidP="004202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РИРО, РИМЦ, </w:t>
                      </w:r>
                      <w:r w:rsidR="009E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РМО,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МС.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0218" w:rsidRPr="00420218" w:rsidRDefault="007F080C" w:rsidP="00420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192405</wp:posOffset>
                </wp:positionV>
                <wp:extent cx="0" cy="171450"/>
                <wp:effectExtent l="9525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89.7pt;margin-top:15.15pt;width:0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1DF08" wp14:editId="4E2620AE">
                <wp:simplePos x="0" y="0"/>
                <wp:positionH relativeFrom="column">
                  <wp:posOffset>2806065</wp:posOffset>
                </wp:positionH>
                <wp:positionV relativeFrom="paragraph">
                  <wp:posOffset>187960</wp:posOffset>
                </wp:positionV>
                <wp:extent cx="85725" cy="171450"/>
                <wp:effectExtent l="38100" t="0" r="285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20.95pt;margin-top:14.8pt;width:6.75pt;height:13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422D4A" wp14:editId="56D02455">
                <wp:simplePos x="0" y="0"/>
                <wp:positionH relativeFrom="column">
                  <wp:posOffset>3453765</wp:posOffset>
                </wp:positionH>
                <wp:positionV relativeFrom="paragraph">
                  <wp:posOffset>187960</wp:posOffset>
                </wp:positionV>
                <wp:extent cx="8890" cy="600075"/>
                <wp:effectExtent l="95250" t="0" r="6731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71.95pt;margin-top:14.8pt;width:.7pt;height:47.25pt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EB06B" wp14:editId="70929CAF">
                <wp:simplePos x="0" y="0"/>
                <wp:positionH relativeFrom="column">
                  <wp:posOffset>3815715</wp:posOffset>
                </wp:positionH>
                <wp:positionV relativeFrom="paragraph">
                  <wp:posOffset>187960</wp:posOffset>
                </wp:positionV>
                <wp:extent cx="285750" cy="171450"/>
                <wp:effectExtent l="0" t="0" r="7620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00.45pt;margin-top:14.8pt;width:22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420218" w:rsidRDefault="007F080C" w:rsidP="00420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16510</wp:posOffset>
                </wp:positionV>
                <wp:extent cx="1628775" cy="276225"/>
                <wp:effectExtent l="0" t="0" r="28575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0C" w:rsidRPr="007F080C" w:rsidRDefault="007F08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0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Руководители школы</w:t>
                            </w:r>
                          </w:p>
                          <w:p w:rsidR="007F080C" w:rsidRDefault="007F08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margin-left:28.2pt;margin-top:1.3pt;width:128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" fillcolor="white [3201]" strokeweight=".5pt">
                <v:textbox>
                  <w:txbxContent>
                    <w:p w:rsidR="007F080C" w:rsidRPr="007F080C" w:rsidRDefault="007F08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08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Руководители школы</w:t>
                      </w:r>
                    </w:p>
                    <w:p w:rsidR="007F080C" w:rsidRDefault="007F080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FB6B0" wp14:editId="617045DE">
                <wp:simplePos x="0" y="0"/>
                <wp:positionH relativeFrom="column">
                  <wp:posOffset>2472690</wp:posOffset>
                </wp:positionH>
                <wp:positionV relativeFrom="paragraph">
                  <wp:posOffset>27305</wp:posOffset>
                </wp:positionV>
                <wp:extent cx="742950" cy="26670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218" w:rsidRPr="00420218" w:rsidRDefault="00420218" w:rsidP="004202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02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margin-left:194.7pt;margin-top:2.15pt;width:58.5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" fillcolor="white [3201]" strokeweight=".5pt">
                <v:textbox>
                  <w:txbxContent>
                    <w:p w:rsidR="00420218" w:rsidRPr="00420218" w:rsidRDefault="00420218" w:rsidP="004202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02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ШМО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81884" wp14:editId="55E15752">
                <wp:simplePos x="0" y="0"/>
                <wp:positionH relativeFrom="column">
                  <wp:posOffset>3882390</wp:posOffset>
                </wp:positionH>
                <wp:positionV relativeFrom="paragraph">
                  <wp:posOffset>27305</wp:posOffset>
                </wp:positionV>
                <wp:extent cx="781050" cy="26670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218" w:rsidRPr="009E458A" w:rsidRDefault="004202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margin-left:305.7pt;margin-top:2.15pt;width:61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" fillcolor="white [3201]" strokeweight=".5pt">
                <v:textbox>
                  <w:txbxContent>
                    <w:p w:rsidR="00420218" w:rsidRPr="009E458A" w:rsidRDefault="004202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</w:t>
                      </w:r>
                    </w:p>
                  </w:txbxContent>
                </v:textbox>
              </v:shape>
            </w:pict>
          </mc:Fallback>
        </mc:AlternateContent>
      </w:r>
    </w:p>
    <w:p w:rsidR="00161A1A" w:rsidRDefault="00ED3352" w:rsidP="0042021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426085</wp:posOffset>
                </wp:positionV>
                <wp:extent cx="276225" cy="1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95pt,33.55pt" to="431.7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473710</wp:posOffset>
                </wp:positionV>
                <wp:extent cx="3048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37.3pt" to="10.9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" strokecolor="#4579b8 [3044]"/>
            </w:pict>
          </mc:Fallback>
        </mc:AlternateContent>
      </w:r>
      <w:r w:rsidR="004802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127000</wp:posOffset>
                </wp:positionV>
                <wp:extent cx="5067300" cy="59055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2B0" w:rsidRPr="00F76223" w:rsidRDefault="004802B0" w:rsidP="00480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252A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Мониторинг реализации образовательных программ и рекомендаций. </w:t>
                            </w:r>
                            <w:proofErr w:type="gramEnd"/>
                            <w:r w:rsidR="00F76223" w:rsidRPr="00F762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F76223" w:rsidRPr="00F762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Внутришкольный</w:t>
                            </w:r>
                            <w:proofErr w:type="spellEnd"/>
                            <w:r w:rsidR="00F76223" w:rsidRPr="00F762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контроль)</w:t>
                            </w:r>
                          </w:p>
                          <w:p w:rsidR="004802B0" w:rsidRPr="004802B0" w:rsidRDefault="004802B0" w:rsidP="00480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34" type="#_x0000_t202" style="position:absolute;left:0;text-align:left;margin-left:10.95pt;margin-top:10pt;width:399pt;height:4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" fillcolor="white [3201]" strokeweight=".5pt">
                <v:textbox>
                  <w:txbxContent>
                    <w:p w:rsidR="004802B0" w:rsidRPr="00F76223" w:rsidRDefault="004802B0" w:rsidP="004802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8252A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Мониторинг реализации образовательных программ и рекомендаций. </w:t>
                      </w:r>
                      <w:proofErr w:type="gramEnd"/>
                      <w:r w:rsidR="00F76223" w:rsidRPr="00F762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F76223" w:rsidRPr="00F762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Внутришкольный</w:t>
                      </w:r>
                      <w:proofErr w:type="spellEnd"/>
                      <w:r w:rsidR="00F76223" w:rsidRPr="00F762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контроль)</w:t>
                      </w:r>
                    </w:p>
                    <w:p w:rsidR="004802B0" w:rsidRPr="004802B0" w:rsidRDefault="004802B0" w:rsidP="004802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161A1A" w:rsidRPr="00161A1A" w:rsidRDefault="009E458A" w:rsidP="00161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102235</wp:posOffset>
                </wp:positionV>
                <wp:extent cx="1714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8.05pt" to="445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149860</wp:posOffset>
                </wp:positionV>
                <wp:extent cx="1619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11.8pt" to="-13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" strokecolor="#4579b8 [3044]"/>
            </w:pict>
          </mc:Fallback>
        </mc:AlternateContent>
      </w:r>
    </w:p>
    <w:p w:rsidR="00161A1A" w:rsidRDefault="00161A1A" w:rsidP="00161A1A">
      <w:pPr>
        <w:rPr>
          <w:rFonts w:ascii="Times New Roman" w:hAnsi="Times New Roman" w:cs="Times New Roman"/>
          <w:sz w:val="24"/>
          <w:szCs w:val="24"/>
        </w:rPr>
      </w:pPr>
    </w:p>
    <w:p w:rsidR="00161A1A" w:rsidRDefault="00161A1A" w:rsidP="0016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Чурилковская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сформирована управленческая модель научно-</w:t>
      </w:r>
    </w:p>
    <w:p w:rsidR="00161A1A" w:rsidRDefault="00161A1A" w:rsidP="0016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сопровождения системы оценки качества образования,</w:t>
      </w:r>
    </w:p>
    <w:p w:rsidR="00161A1A" w:rsidRDefault="00161A1A" w:rsidP="0016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методологической основой организации повышения квалификации</w:t>
      </w:r>
      <w:r w:rsidR="009E458A">
        <w:rPr>
          <w:rFonts w:ascii="Times New Roman" w:hAnsi="Times New Roman" w:cs="Times New Roman"/>
          <w:sz w:val="28"/>
          <w:szCs w:val="28"/>
        </w:rPr>
        <w:t>.</w:t>
      </w:r>
    </w:p>
    <w:p w:rsidR="00161A1A" w:rsidRDefault="00161A1A" w:rsidP="0016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Активными участниками системы, выраженной данной моделью, являются:</w:t>
      </w:r>
    </w:p>
    <w:p w:rsidR="00161A1A" w:rsidRDefault="009E458A" w:rsidP="0016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совет, школьные методические объединения, проблемные группы, педагоги</w:t>
      </w:r>
    </w:p>
    <w:p w:rsidR="00161A1A" w:rsidRDefault="00161A1A" w:rsidP="0016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модель включает в себя следующие составные части:</w:t>
      </w:r>
    </w:p>
    <w:p w:rsidR="00161A1A" w:rsidRDefault="00161A1A" w:rsidP="0016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Сбор данных о качестве образования.</w:t>
      </w:r>
    </w:p>
    <w:p w:rsidR="00161A1A" w:rsidRDefault="00161A1A" w:rsidP="0016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качества образования и выявление проблем.</w:t>
      </w:r>
    </w:p>
    <w:p w:rsidR="00161A1A" w:rsidRDefault="00161A1A" w:rsidP="0016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Изучение и обсуждение передового педагогического опыта.</w:t>
      </w:r>
    </w:p>
    <w:p w:rsidR="00161A1A" w:rsidRDefault="00161A1A" w:rsidP="0016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Оказание методической помощи.</w:t>
      </w:r>
    </w:p>
    <w:p w:rsidR="00161A1A" w:rsidRDefault="00161A1A" w:rsidP="0016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Мониторинг реализации образовательных программ и рекомендаций.</w:t>
      </w:r>
    </w:p>
    <w:p w:rsidR="00C821F8" w:rsidRDefault="00C821F8" w:rsidP="0016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1F8" w:rsidRDefault="00161A1A" w:rsidP="00C821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1F8">
        <w:rPr>
          <w:rFonts w:ascii="Times New Roman" w:hAnsi="Times New Roman" w:cs="Times New Roman"/>
          <w:b/>
          <w:bCs/>
          <w:sz w:val="28"/>
          <w:szCs w:val="28"/>
        </w:rPr>
        <w:t>Сбор данных о качестве образования.</w:t>
      </w:r>
    </w:p>
    <w:p w:rsidR="00C821F8" w:rsidRPr="00C821F8" w:rsidRDefault="00161A1A" w:rsidP="00C8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>На первом этапе осуществляется сбор</w:t>
      </w:r>
      <w:r w:rsidR="00C821F8" w:rsidRPr="00C821F8">
        <w:rPr>
          <w:rFonts w:ascii="Times New Roman" w:hAnsi="Times New Roman" w:cs="Times New Roman"/>
          <w:sz w:val="28"/>
          <w:szCs w:val="28"/>
        </w:rPr>
        <w:t xml:space="preserve"> данных о качестве образования. Массив информации включает:</w:t>
      </w:r>
    </w:p>
    <w:p w:rsidR="00C821F8" w:rsidRPr="00C821F8" w:rsidRDefault="00C821F8" w:rsidP="00C8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1F8">
        <w:rPr>
          <w:rFonts w:ascii="Times New Roman" w:hAnsi="Times New Roman" w:cs="Times New Roman"/>
          <w:sz w:val="28"/>
          <w:szCs w:val="28"/>
        </w:rPr>
        <w:t xml:space="preserve">объективные данные об уровне подготовки </w:t>
      </w:r>
      <w:proofErr w:type="gramStart"/>
      <w:r w:rsidRPr="00C821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21F8">
        <w:rPr>
          <w:rFonts w:ascii="Times New Roman" w:hAnsi="Times New Roman" w:cs="Times New Roman"/>
          <w:sz w:val="28"/>
          <w:szCs w:val="28"/>
        </w:rPr>
        <w:t>, позволяющие</w:t>
      </w:r>
    </w:p>
    <w:p w:rsidR="00C821F8" w:rsidRPr="00C821F8" w:rsidRDefault="00C821F8" w:rsidP="00C8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>выявить имеющиеся у них проблемные поля (результаты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>аттестации, всероссийских проверочных работ; международных и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>исследований качества образования; федеральных, региональных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>мониторинговых исследований);</w:t>
      </w:r>
    </w:p>
    <w:p w:rsidR="00C821F8" w:rsidRPr="00C821F8" w:rsidRDefault="00C821F8" w:rsidP="00C8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821F8">
        <w:rPr>
          <w:rFonts w:ascii="Times New Roman" w:hAnsi="Times New Roman" w:cs="Times New Roman"/>
          <w:sz w:val="28"/>
          <w:szCs w:val="28"/>
        </w:rPr>
        <w:t xml:space="preserve"> данные о персональных профессиональных дефицитах педагогов (результаты предметной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>оценки учителей (тестирование); затруднения, выявленные в процессе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>экспертных групп при аттестации работников образования);</w:t>
      </w:r>
    </w:p>
    <w:p w:rsidR="00C821F8" w:rsidRPr="00C821F8" w:rsidRDefault="00C821F8" w:rsidP="00C8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1F8">
        <w:rPr>
          <w:rFonts w:ascii="Times New Roman" w:hAnsi="Times New Roman" w:cs="Times New Roman"/>
          <w:sz w:val="28"/>
          <w:szCs w:val="28"/>
        </w:rPr>
        <w:t>данные о корпоративных профессиональных дефицитах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21F8" w:rsidRPr="00C821F8" w:rsidRDefault="00C821F8" w:rsidP="00C8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>академические и методические трудности у педагогических работников,</w:t>
      </w:r>
    </w:p>
    <w:p w:rsidR="00C821F8" w:rsidRPr="00C821F8" w:rsidRDefault="00C821F8" w:rsidP="00C8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>представляющих ту или иную предметную дисциплину, выявленные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 xml:space="preserve">обсуждения проблемных полей на </w:t>
      </w:r>
      <w:r>
        <w:rPr>
          <w:rFonts w:ascii="Times New Roman" w:hAnsi="Times New Roman" w:cs="Times New Roman"/>
          <w:sz w:val="28"/>
          <w:szCs w:val="28"/>
        </w:rPr>
        <w:t>заседаниях проблемных групп</w:t>
      </w:r>
      <w:r w:rsidRPr="00C821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ШМО, </w:t>
      </w:r>
      <w:r w:rsidRPr="00C821F8">
        <w:rPr>
          <w:rFonts w:ascii="Times New Roman" w:hAnsi="Times New Roman" w:cs="Times New Roman"/>
          <w:sz w:val="28"/>
          <w:szCs w:val="28"/>
        </w:rPr>
        <w:t>на заседаниях аттестационных комиссий.</w:t>
      </w:r>
    </w:p>
    <w:p w:rsidR="00C821F8" w:rsidRDefault="00C821F8" w:rsidP="00C8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1F8">
        <w:rPr>
          <w:rFonts w:ascii="Times New Roman" w:hAnsi="Times New Roman" w:cs="Times New Roman"/>
          <w:b/>
          <w:bCs/>
          <w:sz w:val="28"/>
          <w:szCs w:val="28"/>
        </w:rPr>
        <w:t>Анализ качества образования и выявление проблем.</w:t>
      </w:r>
    </w:p>
    <w:p w:rsidR="00C821F8" w:rsidRPr="00C821F8" w:rsidRDefault="00C821F8" w:rsidP="00C8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>На следующем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47D">
        <w:rPr>
          <w:rFonts w:ascii="Times New Roman" w:hAnsi="Times New Roman" w:cs="Times New Roman"/>
          <w:sz w:val="28"/>
          <w:szCs w:val="28"/>
        </w:rPr>
        <w:t>Методический Совет</w:t>
      </w:r>
      <w:r w:rsidRPr="00C821F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>статистический анализ результатов исследований качества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>мониторинговых исследований и передает содержательную и оценочн</w:t>
      </w:r>
      <w:proofErr w:type="gramStart"/>
      <w:r w:rsidRPr="00C821F8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 xml:space="preserve">количественную часть по предметам в </w:t>
      </w:r>
      <w:r w:rsidR="00E5247D">
        <w:rPr>
          <w:rFonts w:ascii="Times New Roman" w:hAnsi="Times New Roman" w:cs="Times New Roman"/>
          <w:sz w:val="28"/>
          <w:szCs w:val="28"/>
        </w:rPr>
        <w:t>школьные методические объединения</w:t>
      </w:r>
      <w:r w:rsidRPr="00C821F8">
        <w:rPr>
          <w:rFonts w:ascii="Times New Roman" w:hAnsi="Times New Roman" w:cs="Times New Roman"/>
          <w:sz w:val="28"/>
          <w:szCs w:val="28"/>
        </w:rPr>
        <w:t>.</w:t>
      </w:r>
    </w:p>
    <w:p w:rsidR="00C821F8" w:rsidRPr="00C821F8" w:rsidRDefault="00C821F8" w:rsidP="00C8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E5247D">
        <w:rPr>
          <w:rFonts w:ascii="Times New Roman" w:hAnsi="Times New Roman" w:cs="Times New Roman"/>
          <w:sz w:val="28"/>
          <w:szCs w:val="28"/>
        </w:rPr>
        <w:t>ШМО</w:t>
      </w:r>
      <w:r w:rsidRPr="00C821F8">
        <w:rPr>
          <w:rFonts w:ascii="Times New Roman" w:hAnsi="Times New Roman" w:cs="Times New Roman"/>
          <w:sz w:val="28"/>
          <w:szCs w:val="28"/>
        </w:rPr>
        <w:t xml:space="preserve"> – определить проблемные поля в части содержания</w:t>
      </w:r>
    </w:p>
    <w:p w:rsidR="00C821F8" w:rsidRDefault="00C821F8" w:rsidP="00C8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>работ и типологии заданий по каждому предмету. В основе анализа результатов 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 xml:space="preserve">формы аналитических материалов, предлагаемые как на </w:t>
      </w:r>
      <w:proofErr w:type="gramStart"/>
      <w:r w:rsidRPr="00C821F8">
        <w:rPr>
          <w:rFonts w:ascii="Times New Roman" w:hAnsi="Times New Roman" w:cs="Times New Roman"/>
          <w:sz w:val="28"/>
          <w:szCs w:val="28"/>
        </w:rPr>
        <w:t>федеральном</w:t>
      </w:r>
      <w:proofErr w:type="gramEnd"/>
      <w:r w:rsidRPr="00C821F8">
        <w:rPr>
          <w:rFonts w:ascii="Times New Roman" w:hAnsi="Times New Roman" w:cs="Times New Roman"/>
          <w:sz w:val="28"/>
          <w:szCs w:val="28"/>
        </w:rPr>
        <w:t>, так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 xml:space="preserve">региональном уровнях. Эти данные передаются для дальнейшей работы в </w:t>
      </w:r>
      <w:r w:rsidR="00E5247D">
        <w:rPr>
          <w:rFonts w:ascii="Times New Roman" w:hAnsi="Times New Roman" w:cs="Times New Roman"/>
          <w:sz w:val="28"/>
          <w:szCs w:val="28"/>
        </w:rPr>
        <w:t>проблемные группы</w:t>
      </w:r>
      <w:r w:rsidR="00A94A82">
        <w:rPr>
          <w:rFonts w:ascii="Times New Roman" w:hAnsi="Times New Roman" w:cs="Times New Roman"/>
          <w:sz w:val="28"/>
          <w:szCs w:val="28"/>
        </w:rPr>
        <w:t xml:space="preserve"> и педагогам.</w:t>
      </w:r>
    </w:p>
    <w:p w:rsidR="009914C3" w:rsidRPr="00C821F8" w:rsidRDefault="009914C3" w:rsidP="00C8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47D" w:rsidRDefault="00C821F8" w:rsidP="00C8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1F8"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и обсуждение передового педагогического опыта. </w:t>
      </w:r>
    </w:p>
    <w:p w:rsidR="00C821F8" w:rsidRPr="00C821F8" w:rsidRDefault="00C821F8" w:rsidP="00C8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>Важной</w:t>
      </w:r>
      <w:r w:rsidR="00A94A82"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>составляющей частью модели является изучение и обсуждение передового</w:t>
      </w:r>
      <w:r w:rsidR="00A94A82"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>педагогического опыта и трансляция эффективных педагогических практик,</w:t>
      </w:r>
      <w:r w:rsidR="00A94A82"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>обеспечивающих высокое качество образования. В этой деятельности активно</w:t>
      </w:r>
      <w:r w:rsidR="00A94A82"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A94A82">
        <w:rPr>
          <w:rFonts w:ascii="Times New Roman" w:hAnsi="Times New Roman" w:cs="Times New Roman"/>
          <w:sz w:val="24"/>
          <w:szCs w:val="24"/>
        </w:rPr>
        <w:t xml:space="preserve">ШМО, </w:t>
      </w:r>
      <w:r w:rsidRPr="00C821F8">
        <w:rPr>
          <w:rFonts w:ascii="Times New Roman" w:hAnsi="Times New Roman" w:cs="Times New Roman"/>
          <w:sz w:val="28"/>
          <w:szCs w:val="28"/>
        </w:rPr>
        <w:t>аттестационные комиссии,</w:t>
      </w:r>
      <w:r w:rsidR="00A94A82"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>которые работают с определенными категориями педагогов</w:t>
      </w:r>
      <w:r w:rsidR="00A94A82">
        <w:rPr>
          <w:rFonts w:ascii="Times New Roman" w:hAnsi="Times New Roman" w:cs="Times New Roman"/>
          <w:sz w:val="28"/>
          <w:szCs w:val="28"/>
        </w:rPr>
        <w:t>, транслируя педагогический опыт через выступления на</w:t>
      </w:r>
      <w:r w:rsidR="00A94A82" w:rsidRPr="00A94A82">
        <w:rPr>
          <w:rFonts w:ascii="Times New Roman" w:hAnsi="Times New Roman" w:cs="Times New Roman"/>
          <w:sz w:val="24"/>
          <w:szCs w:val="24"/>
        </w:rPr>
        <w:t xml:space="preserve"> </w:t>
      </w:r>
      <w:r w:rsidR="00A94A82" w:rsidRPr="00A94A82">
        <w:rPr>
          <w:rFonts w:ascii="Times New Roman" w:hAnsi="Times New Roman" w:cs="Times New Roman"/>
          <w:sz w:val="28"/>
          <w:szCs w:val="28"/>
        </w:rPr>
        <w:t xml:space="preserve">Методическом </w:t>
      </w:r>
      <w:r w:rsidR="00A94A82">
        <w:rPr>
          <w:rFonts w:ascii="Times New Roman" w:hAnsi="Times New Roman" w:cs="Times New Roman"/>
          <w:sz w:val="28"/>
          <w:szCs w:val="28"/>
        </w:rPr>
        <w:t>и</w:t>
      </w:r>
      <w:r w:rsidR="00A94A82" w:rsidRPr="00A94A82">
        <w:rPr>
          <w:rFonts w:ascii="Times New Roman" w:hAnsi="Times New Roman" w:cs="Times New Roman"/>
          <w:sz w:val="24"/>
          <w:szCs w:val="24"/>
        </w:rPr>
        <w:t xml:space="preserve"> </w:t>
      </w:r>
      <w:r w:rsidR="00A94A82">
        <w:rPr>
          <w:rFonts w:ascii="Times New Roman" w:hAnsi="Times New Roman" w:cs="Times New Roman"/>
          <w:sz w:val="28"/>
          <w:szCs w:val="28"/>
        </w:rPr>
        <w:t>П</w:t>
      </w:r>
      <w:r w:rsidR="00A94A82" w:rsidRPr="00A94A82">
        <w:rPr>
          <w:rFonts w:ascii="Times New Roman" w:hAnsi="Times New Roman" w:cs="Times New Roman"/>
          <w:sz w:val="28"/>
          <w:szCs w:val="28"/>
        </w:rPr>
        <w:t>едагогическ</w:t>
      </w:r>
      <w:r w:rsidR="00A94A82">
        <w:rPr>
          <w:rFonts w:ascii="Times New Roman" w:hAnsi="Times New Roman" w:cs="Times New Roman"/>
          <w:sz w:val="28"/>
          <w:szCs w:val="28"/>
        </w:rPr>
        <w:t>ом</w:t>
      </w:r>
      <w:r w:rsidR="00A94A82" w:rsidRPr="00A94A8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94A82">
        <w:rPr>
          <w:rFonts w:ascii="Times New Roman" w:hAnsi="Times New Roman" w:cs="Times New Roman"/>
          <w:sz w:val="28"/>
          <w:szCs w:val="28"/>
        </w:rPr>
        <w:t>е.</w:t>
      </w:r>
    </w:p>
    <w:p w:rsidR="00E31D27" w:rsidRPr="009914C3" w:rsidRDefault="00E31D27" w:rsidP="00C8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C3" w:rsidRDefault="009914C3" w:rsidP="0099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14C3">
        <w:rPr>
          <w:rFonts w:ascii="Times New Roman" w:hAnsi="Times New Roman" w:cs="Times New Roman"/>
          <w:b/>
          <w:bCs/>
          <w:sz w:val="28"/>
          <w:szCs w:val="28"/>
        </w:rPr>
        <w:t>Оказание методической помощи.</w:t>
      </w:r>
    </w:p>
    <w:p w:rsidR="009914C3" w:rsidRDefault="009914C3" w:rsidP="007F0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14C3">
        <w:rPr>
          <w:rFonts w:ascii="Times New Roman" w:hAnsi="Times New Roman" w:cs="Times New Roman"/>
          <w:sz w:val="28"/>
          <w:szCs w:val="28"/>
        </w:rPr>
        <w:t>казание адресной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C3">
        <w:rPr>
          <w:rFonts w:ascii="Times New Roman" w:hAnsi="Times New Roman" w:cs="Times New Roman"/>
          <w:sz w:val="28"/>
          <w:szCs w:val="28"/>
        </w:rPr>
        <w:t xml:space="preserve">методической помощи </w:t>
      </w:r>
      <w:r w:rsidR="007F080C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9914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9914C3">
        <w:rPr>
          <w:rFonts w:ascii="Times New Roman" w:hAnsi="Times New Roman" w:cs="Times New Roman"/>
          <w:sz w:val="28"/>
          <w:szCs w:val="28"/>
        </w:rPr>
        <w:t xml:space="preserve"> уровнях: руководителям </w:t>
      </w:r>
      <w:r w:rsidR="007F080C">
        <w:rPr>
          <w:rFonts w:ascii="Times New Roman" w:hAnsi="Times New Roman" w:cs="Times New Roman"/>
          <w:sz w:val="28"/>
          <w:szCs w:val="28"/>
        </w:rPr>
        <w:t xml:space="preserve">школы, руководителям ШМО, педагогам. </w:t>
      </w:r>
    </w:p>
    <w:p w:rsidR="007F080C" w:rsidRDefault="007F080C" w:rsidP="0099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14C3">
        <w:rPr>
          <w:rFonts w:ascii="Times New Roman" w:hAnsi="Times New Roman" w:cs="Times New Roman"/>
          <w:sz w:val="28"/>
          <w:szCs w:val="28"/>
        </w:rPr>
        <w:t xml:space="preserve"> Для реализации адресной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C3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4C3" w:rsidRPr="009914C3">
        <w:rPr>
          <w:rFonts w:ascii="Times New Roman" w:hAnsi="Times New Roman" w:cs="Times New Roman"/>
          <w:sz w:val="28"/>
          <w:szCs w:val="28"/>
        </w:rPr>
        <w:t>вклад в эту работу вносят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080C" w:rsidRDefault="007F080C" w:rsidP="0099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4C3" w:rsidRPr="009914C3">
        <w:rPr>
          <w:rFonts w:ascii="Times New Roman" w:hAnsi="Times New Roman" w:cs="Times New Roman"/>
          <w:sz w:val="28"/>
          <w:szCs w:val="28"/>
        </w:rPr>
        <w:t xml:space="preserve"> Рязанск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914C3" w:rsidRPr="009914C3">
        <w:rPr>
          <w:rFonts w:ascii="Times New Roman" w:hAnsi="Times New Roman" w:cs="Times New Roman"/>
          <w:sz w:val="28"/>
          <w:szCs w:val="28"/>
        </w:rPr>
        <w:t xml:space="preserve"> инсти</w:t>
      </w:r>
      <w:r>
        <w:rPr>
          <w:rFonts w:ascii="Times New Roman" w:hAnsi="Times New Roman" w:cs="Times New Roman"/>
          <w:sz w:val="28"/>
          <w:szCs w:val="28"/>
        </w:rPr>
        <w:t>тут</w:t>
      </w:r>
      <w:r w:rsidR="009914C3" w:rsidRPr="009914C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99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F080C" w:rsidRDefault="007F080C" w:rsidP="0099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информационно-методический центр;</w:t>
      </w:r>
    </w:p>
    <w:p w:rsidR="007F080C" w:rsidRDefault="007F080C" w:rsidP="0099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Районные методические объединения;</w:t>
      </w:r>
    </w:p>
    <w:p w:rsidR="007F080C" w:rsidRDefault="007F080C" w:rsidP="0099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Методический совет</w:t>
      </w:r>
      <w:r w:rsidR="009914C3" w:rsidRPr="00991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4C3" w:rsidRDefault="007F080C" w:rsidP="00243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r w:rsidR="009914C3" w:rsidRPr="009914C3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="009914C3" w:rsidRPr="009914C3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gramStart"/>
      <w:r w:rsidR="009914C3" w:rsidRPr="009914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14C3" w:rsidRPr="00991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BFF" w:rsidRDefault="00F57BFF" w:rsidP="00F57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проводится  круглый стол, на котором выявляется степень удовлетворенности учителей и анализируются результативные</w:t>
      </w:r>
    </w:p>
    <w:p w:rsidR="00F57BFF" w:rsidRDefault="00F57BFF" w:rsidP="00F57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практики, позволяющие решить наиболее актуальные проблемы в профессиональной деятельности </w:t>
      </w:r>
      <w:r w:rsidR="00F76223">
        <w:rPr>
          <w:rFonts w:ascii="Times New Roman" w:hAnsi="Times New Roman" w:cs="Times New Roman"/>
          <w:sz w:val="28"/>
          <w:szCs w:val="28"/>
        </w:rPr>
        <w:t>педагогов.</w:t>
      </w:r>
    </w:p>
    <w:p w:rsidR="00F57BFF" w:rsidRPr="009914C3" w:rsidRDefault="00F57BFF" w:rsidP="00243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A82" w:rsidRDefault="009914C3" w:rsidP="009914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14C3">
        <w:rPr>
          <w:rFonts w:ascii="Times New Roman" w:hAnsi="Times New Roman" w:cs="Times New Roman"/>
          <w:b/>
          <w:bCs/>
          <w:sz w:val="28"/>
          <w:szCs w:val="28"/>
        </w:rPr>
        <w:t>Мониторинг реализации образовательных программ и рекомендаций.</w:t>
      </w:r>
    </w:p>
    <w:p w:rsidR="00F76223" w:rsidRPr="009914C3" w:rsidRDefault="00F76223" w:rsidP="00F76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Отслеживание результатов и обеспечение обратной связи осуществляется на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мониторинга реализации образовательных программ и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в рамках внутри школьного контроля. </w:t>
      </w:r>
    </w:p>
    <w:sectPr w:rsidR="00F76223" w:rsidRPr="009914C3" w:rsidSect="00C821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27"/>
    <w:rsid w:val="00161A1A"/>
    <w:rsid w:val="001A3282"/>
    <w:rsid w:val="002433B2"/>
    <w:rsid w:val="003A24EB"/>
    <w:rsid w:val="00420218"/>
    <w:rsid w:val="00420981"/>
    <w:rsid w:val="004802B0"/>
    <w:rsid w:val="007F080C"/>
    <w:rsid w:val="008252AE"/>
    <w:rsid w:val="009914C3"/>
    <w:rsid w:val="009E458A"/>
    <w:rsid w:val="00A94A82"/>
    <w:rsid w:val="00C821F8"/>
    <w:rsid w:val="00E31D27"/>
    <w:rsid w:val="00E5247D"/>
    <w:rsid w:val="00ED3352"/>
    <w:rsid w:val="00F57BFF"/>
    <w:rsid w:val="00F7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2020-06-15T07:43:00Z</dcterms:created>
  <dcterms:modified xsi:type="dcterms:W3CDTF">2020-06-15T10:03:00Z</dcterms:modified>
</cp:coreProperties>
</file>