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A" w:rsidRPr="00250A6A" w:rsidRDefault="00250A6A" w:rsidP="00250A6A">
      <w:pPr>
        <w:jc w:val="center"/>
      </w:pPr>
      <w:r w:rsidRPr="00250A6A">
        <w:t>Протокол</w:t>
      </w:r>
    </w:p>
    <w:p w:rsidR="00250A6A" w:rsidRPr="00250A6A" w:rsidRDefault="00250A6A" w:rsidP="00250A6A">
      <w:pPr>
        <w:jc w:val="center"/>
      </w:pPr>
      <w:r w:rsidRPr="00250A6A">
        <w:t>личных результатов среди девушек  в соревнованиях школьного этапа</w:t>
      </w:r>
    </w:p>
    <w:p w:rsidR="00250A6A" w:rsidRPr="00250A6A" w:rsidRDefault="00250A6A" w:rsidP="00250A6A">
      <w:pPr>
        <w:jc w:val="center"/>
      </w:pPr>
      <w:r w:rsidRPr="00250A6A">
        <w:t>«Президентских состязаний».</w:t>
      </w:r>
    </w:p>
    <w:p w:rsidR="00250A6A" w:rsidRPr="00250A6A" w:rsidRDefault="00250A6A" w:rsidP="00250A6A">
      <w:pPr>
        <w:jc w:val="center"/>
      </w:pPr>
      <w:r w:rsidRPr="00250A6A">
        <w:t>3 февраля 2016г.</w:t>
      </w:r>
    </w:p>
    <w:p w:rsidR="00250A6A" w:rsidRPr="00250A6A" w:rsidRDefault="00250A6A" w:rsidP="00250A6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240"/>
        <w:gridCol w:w="1027"/>
        <w:gridCol w:w="2160"/>
        <w:gridCol w:w="1680"/>
      </w:tblGrid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№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Ф.И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класс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Количество очков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Место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Палагина Ирина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222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  <w:rPr>
                <w:lang w:val="en-US"/>
              </w:rPr>
            </w:pPr>
            <w:r w:rsidRPr="00250A6A">
              <w:rPr>
                <w:lang w:val="en-US"/>
              </w:rPr>
              <w:t>I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Миронова Анастасия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219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  <w:rPr>
                <w:lang w:val="en-US"/>
              </w:rPr>
            </w:pPr>
            <w:r w:rsidRPr="00250A6A">
              <w:rPr>
                <w:lang w:val="en-US"/>
              </w:rPr>
              <w:t>II</w:t>
            </w:r>
          </w:p>
        </w:tc>
      </w:tr>
      <w:tr w:rsidR="00250A6A" w:rsidRPr="00250A6A" w:rsidTr="00D83274">
        <w:trPr>
          <w:trHeight w:val="70"/>
        </w:trPr>
        <w:tc>
          <w:tcPr>
            <w:tcW w:w="648" w:type="dxa"/>
          </w:tcPr>
          <w:p w:rsidR="00250A6A" w:rsidRPr="00250A6A" w:rsidRDefault="00250A6A" w:rsidP="00D83274">
            <w:r w:rsidRPr="00250A6A">
              <w:t>3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Гарбовская</w:t>
            </w:r>
            <w:proofErr w:type="spellEnd"/>
            <w:r w:rsidRPr="00250A6A">
              <w:t xml:space="preserve"> Дарья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202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rPr>
                <w:lang w:val="en-US"/>
              </w:rPr>
              <w:t>III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4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Гарбовская</w:t>
            </w:r>
            <w:proofErr w:type="spellEnd"/>
            <w:r w:rsidRPr="00250A6A">
              <w:t xml:space="preserve"> Ирина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9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200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4</w:t>
            </w:r>
          </w:p>
        </w:tc>
        <w:bookmarkStart w:id="0" w:name="_GoBack"/>
        <w:bookmarkEnd w:id="0"/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Павлова Юлия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9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180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5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Чурова</w:t>
            </w:r>
            <w:proofErr w:type="spellEnd"/>
            <w:r w:rsidRPr="00250A6A">
              <w:t xml:space="preserve"> Ксения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176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6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Сокольникова Татьяна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169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7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Антонова Наталия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167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8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9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Сафонова Виктория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144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9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10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Васякина</w:t>
            </w:r>
            <w:proofErr w:type="spellEnd"/>
            <w:r w:rsidRPr="00250A6A">
              <w:t xml:space="preserve"> Дарья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11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141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10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11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Арчакова</w:t>
            </w:r>
            <w:proofErr w:type="spellEnd"/>
            <w:r w:rsidRPr="00250A6A">
              <w:t xml:space="preserve"> Кристина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129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11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12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Гамзатова Динара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126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12-13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13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Пирог Анастасия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126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12-13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14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Гоноцкая</w:t>
            </w:r>
            <w:proofErr w:type="spellEnd"/>
            <w:r w:rsidRPr="00250A6A">
              <w:t xml:space="preserve"> Екатерина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120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14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15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Архипова Татьяна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117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15-16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16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Передкова</w:t>
            </w:r>
            <w:proofErr w:type="spellEnd"/>
            <w:r w:rsidRPr="00250A6A">
              <w:t xml:space="preserve"> Алена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117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15-16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17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Макаренко Юлия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113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17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18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Сергеева Анна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107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18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19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Киселева Альбина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11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106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19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20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Попович Ольга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102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20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21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 xml:space="preserve">Астахова </w:t>
            </w:r>
            <w:proofErr w:type="spellStart"/>
            <w:r w:rsidRPr="00250A6A">
              <w:t>Алекандра</w:t>
            </w:r>
            <w:proofErr w:type="spellEnd"/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6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101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21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22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Саматова</w:t>
            </w:r>
            <w:proofErr w:type="spellEnd"/>
            <w:r w:rsidRPr="00250A6A">
              <w:t xml:space="preserve"> Екатерина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98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22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23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Лапшова</w:t>
            </w:r>
            <w:proofErr w:type="spellEnd"/>
            <w:r w:rsidRPr="00250A6A">
              <w:t xml:space="preserve"> Виктория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95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23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24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Кузнецова Екатерина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9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91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24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25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Полякова Юлия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85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25-26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26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Кузнецова Светлана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85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25-26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27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Исупова Ксения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84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27-28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28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Романова Александра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11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84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27-28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29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Рассказова Полина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79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29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30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Горшкова Анастасия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77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30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31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Канищева Екатерина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72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31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32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Лошманова</w:t>
            </w:r>
            <w:proofErr w:type="spellEnd"/>
            <w:r w:rsidRPr="00250A6A">
              <w:t xml:space="preserve"> Анастасия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7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71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32-33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33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Бабаева Ася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11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71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32-33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34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Гришина Ольга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8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68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34-35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35</w:t>
            </w:r>
          </w:p>
        </w:tc>
        <w:tc>
          <w:tcPr>
            <w:tcW w:w="3240" w:type="dxa"/>
          </w:tcPr>
          <w:p w:rsidR="00250A6A" w:rsidRPr="00250A6A" w:rsidRDefault="00250A6A" w:rsidP="00D83274">
            <w:proofErr w:type="spellStart"/>
            <w:r w:rsidRPr="00250A6A">
              <w:t>Бахшиева</w:t>
            </w:r>
            <w:proofErr w:type="spellEnd"/>
            <w:r w:rsidRPr="00250A6A">
              <w:t xml:space="preserve"> Диана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9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68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34-35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36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>Федотова Дарья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5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67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36</w:t>
            </w:r>
          </w:p>
        </w:tc>
      </w:tr>
      <w:tr w:rsidR="00250A6A" w:rsidRPr="00250A6A" w:rsidTr="00D83274">
        <w:tc>
          <w:tcPr>
            <w:tcW w:w="648" w:type="dxa"/>
          </w:tcPr>
          <w:p w:rsidR="00250A6A" w:rsidRPr="00250A6A" w:rsidRDefault="00250A6A" w:rsidP="00D83274">
            <w:r w:rsidRPr="00250A6A">
              <w:t>37</w:t>
            </w:r>
          </w:p>
        </w:tc>
        <w:tc>
          <w:tcPr>
            <w:tcW w:w="3240" w:type="dxa"/>
          </w:tcPr>
          <w:p w:rsidR="00250A6A" w:rsidRPr="00250A6A" w:rsidRDefault="00250A6A" w:rsidP="00D83274">
            <w:r w:rsidRPr="00250A6A">
              <w:t xml:space="preserve">Голикова Ксения </w:t>
            </w:r>
          </w:p>
        </w:tc>
        <w:tc>
          <w:tcPr>
            <w:tcW w:w="1027" w:type="dxa"/>
          </w:tcPr>
          <w:p w:rsidR="00250A6A" w:rsidRPr="00250A6A" w:rsidRDefault="00250A6A" w:rsidP="00D83274">
            <w:r w:rsidRPr="00250A6A">
              <w:t>11</w:t>
            </w:r>
          </w:p>
        </w:tc>
        <w:tc>
          <w:tcPr>
            <w:tcW w:w="2160" w:type="dxa"/>
          </w:tcPr>
          <w:p w:rsidR="00250A6A" w:rsidRPr="00250A6A" w:rsidRDefault="00250A6A" w:rsidP="00D83274">
            <w:pPr>
              <w:jc w:val="center"/>
            </w:pPr>
            <w:r w:rsidRPr="00250A6A">
              <w:t>66</w:t>
            </w:r>
          </w:p>
        </w:tc>
        <w:tc>
          <w:tcPr>
            <w:tcW w:w="1680" w:type="dxa"/>
          </w:tcPr>
          <w:p w:rsidR="00250A6A" w:rsidRPr="00250A6A" w:rsidRDefault="00250A6A" w:rsidP="00D83274">
            <w:pPr>
              <w:jc w:val="center"/>
            </w:pPr>
            <w:r w:rsidRPr="00250A6A">
              <w:t>37</w:t>
            </w:r>
          </w:p>
        </w:tc>
      </w:tr>
    </w:tbl>
    <w:p w:rsidR="00AB0458" w:rsidRPr="00250A6A" w:rsidRDefault="00AB0458" w:rsidP="00AB045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240"/>
        <w:gridCol w:w="1027"/>
        <w:gridCol w:w="2160"/>
        <w:gridCol w:w="1680"/>
      </w:tblGrid>
      <w:tr w:rsidR="00616CC3" w:rsidRPr="00250A6A" w:rsidTr="00B74CD5">
        <w:tc>
          <w:tcPr>
            <w:tcW w:w="648" w:type="dxa"/>
          </w:tcPr>
          <w:p w:rsidR="00616CC3" w:rsidRPr="00250A6A" w:rsidRDefault="004F60AB" w:rsidP="004D3EF6">
            <w:r w:rsidRPr="00250A6A">
              <w:t>38</w:t>
            </w:r>
          </w:p>
        </w:tc>
        <w:tc>
          <w:tcPr>
            <w:tcW w:w="3240" w:type="dxa"/>
          </w:tcPr>
          <w:p w:rsidR="00616CC3" w:rsidRPr="00250A6A" w:rsidRDefault="00125844" w:rsidP="00BE3182">
            <w:r w:rsidRPr="00250A6A">
              <w:t>Черненко Полина</w:t>
            </w:r>
          </w:p>
        </w:tc>
        <w:tc>
          <w:tcPr>
            <w:tcW w:w="1027" w:type="dxa"/>
          </w:tcPr>
          <w:p w:rsidR="00616CC3" w:rsidRPr="00250A6A" w:rsidRDefault="00125844" w:rsidP="00BE3182">
            <w:r w:rsidRPr="00250A6A">
              <w:t>5</w:t>
            </w:r>
          </w:p>
        </w:tc>
        <w:tc>
          <w:tcPr>
            <w:tcW w:w="2160" w:type="dxa"/>
          </w:tcPr>
          <w:p w:rsidR="00616CC3" w:rsidRPr="00250A6A" w:rsidRDefault="00125844" w:rsidP="00BE3182">
            <w:pPr>
              <w:jc w:val="center"/>
            </w:pPr>
            <w:r w:rsidRPr="00250A6A">
              <w:t>64</w:t>
            </w:r>
          </w:p>
        </w:tc>
        <w:tc>
          <w:tcPr>
            <w:tcW w:w="1680" w:type="dxa"/>
          </w:tcPr>
          <w:p w:rsidR="00616CC3" w:rsidRPr="00250A6A" w:rsidRDefault="004F60AB" w:rsidP="00BE3182">
            <w:pPr>
              <w:jc w:val="center"/>
            </w:pPr>
            <w:r w:rsidRPr="00250A6A">
              <w:t>38</w:t>
            </w:r>
          </w:p>
        </w:tc>
      </w:tr>
      <w:tr w:rsidR="00616CC3" w:rsidRPr="00250A6A" w:rsidTr="00B74CD5">
        <w:tc>
          <w:tcPr>
            <w:tcW w:w="648" w:type="dxa"/>
          </w:tcPr>
          <w:p w:rsidR="00616CC3" w:rsidRPr="00250A6A" w:rsidRDefault="004F60AB" w:rsidP="004D3EF6">
            <w:r w:rsidRPr="00250A6A">
              <w:t>39</w:t>
            </w:r>
          </w:p>
        </w:tc>
        <w:tc>
          <w:tcPr>
            <w:tcW w:w="3240" w:type="dxa"/>
          </w:tcPr>
          <w:p w:rsidR="00616CC3" w:rsidRPr="00250A6A" w:rsidRDefault="00125844" w:rsidP="00BE3182">
            <w:proofErr w:type="spellStart"/>
            <w:r w:rsidRPr="00250A6A">
              <w:t>Подобаева</w:t>
            </w:r>
            <w:proofErr w:type="spellEnd"/>
            <w:r w:rsidRPr="00250A6A">
              <w:t xml:space="preserve"> Ульяна</w:t>
            </w:r>
          </w:p>
        </w:tc>
        <w:tc>
          <w:tcPr>
            <w:tcW w:w="1027" w:type="dxa"/>
          </w:tcPr>
          <w:p w:rsidR="00616CC3" w:rsidRPr="00250A6A" w:rsidRDefault="00125844" w:rsidP="00BE3182">
            <w:r w:rsidRPr="00250A6A">
              <w:t>9</w:t>
            </w:r>
          </w:p>
        </w:tc>
        <w:tc>
          <w:tcPr>
            <w:tcW w:w="2160" w:type="dxa"/>
          </w:tcPr>
          <w:p w:rsidR="00616CC3" w:rsidRPr="00250A6A" w:rsidRDefault="00125844" w:rsidP="00BE3182">
            <w:pPr>
              <w:jc w:val="center"/>
            </w:pPr>
            <w:r w:rsidRPr="00250A6A">
              <w:t>55</w:t>
            </w:r>
          </w:p>
        </w:tc>
        <w:tc>
          <w:tcPr>
            <w:tcW w:w="1680" w:type="dxa"/>
          </w:tcPr>
          <w:p w:rsidR="00616CC3" w:rsidRPr="00250A6A" w:rsidRDefault="004F60AB" w:rsidP="00BE3182">
            <w:pPr>
              <w:jc w:val="center"/>
            </w:pPr>
            <w:r w:rsidRPr="00250A6A">
              <w:t>39</w:t>
            </w:r>
          </w:p>
        </w:tc>
      </w:tr>
      <w:tr w:rsidR="00616CC3" w:rsidRPr="00250A6A" w:rsidTr="00B74CD5">
        <w:tc>
          <w:tcPr>
            <w:tcW w:w="648" w:type="dxa"/>
          </w:tcPr>
          <w:p w:rsidR="00616CC3" w:rsidRPr="00250A6A" w:rsidRDefault="004F60AB" w:rsidP="004D3EF6">
            <w:r w:rsidRPr="00250A6A">
              <w:t>40</w:t>
            </w:r>
          </w:p>
        </w:tc>
        <w:tc>
          <w:tcPr>
            <w:tcW w:w="3240" w:type="dxa"/>
          </w:tcPr>
          <w:p w:rsidR="00616CC3" w:rsidRPr="00250A6A" w:rsidRDefault="00125844" w:rsidP="00BE3182">
            <w:proofErr w:type="spellStart"/>
            <w:r w:rsidRPr="00250A6A">
              <w:t>Штрыкина</w:t>
            </w:r>
            <w:proofErr w:type="spellEnd"/>
            <w:r w:rsidRPr="00250A6A">
              <w:t xml:space="preserve"> Алина</w:t>
            </w:r>
          </w:p>
        </w:tc>
        <w:tc>
          <w:tcPr>
            <w:tcW w:w="1027" w:type="dxa"/>
          </w:tcPr>
          <w:p w:rsidR="00616CC3" w:rsidRPr="00250A6A" w:rsidRDefault="00125844" w:rsidP="00BE3182">
            <w:r w:rsidRPr="00250A6A">
              <w:t>5</w:t>
            </w:r>
          </w:p>
        </w:tc>
        <w:tc>
          <w:tcPr>
            <w:tcW w:w="2160" w:type="dxa"/>
          </w:tcPr>
          <w:p w:rsidR="00616CC3" w:rsidRPr="00250A6A" w:rsidRDefault="00125844" w:rsidP="00BE3182">
            <w:pPr>
              <w:jc w:val="center"/>
            </w:pPr>
            <w:r w:rsidRPr="00250A6A">
              <w:t>51</w:t>
            </w:r>
          </w:p>
        </w:tc>
        <w:tc>
          <w:tcPr>
            <w:tcW w:w="1680" w:type="dxa"/>
          </w:tcPr>
          <w:p w:rsidR="00616CC3" w:rsidRPr="00250A6A" w:rsidRDefault="004F60AB" w:rsidP="00BE3182">
            <w:pPr>
              <w:jc w:val="center"/>
            </w:pPr>
            <w:r w:rsidRPr="00250A6A">
              <w:t>40 -41</w:t>
            </w:r>
          </w:p>
        </w:tc>
      </w:tr>
      <w:tr w:rsidR="00125844" w:rsidRPr="00250A6A" w:rsidTr="00B74CD5">
        <w:tc>
          <w:tcPr>
            <w:tcW w:w="648" w:type="dxa"/>
          </w:tcPr>
          <w:p w:rsidR="00125844" w:rsidRPr="00250A6A" w:rsidRDefault="004F60AB" w:rsidP="004D3EF6">
            <w:r w:rsidRPr="00250A6A">
              <w:t>41</w:t>
            </w:r>
          </w:p>
        </w:tc>
        <w:tc>
          <w:tcPr>
            <w:tcW w:w="3240" w:type="dxa"/>
          </w:tcPr>
          <w:p w:rsidR="00125844" w:rsidRPr="00250A6A" w:rsidRDefault="00125844" w:rsidP="00BE3182">
            <w:r w:rsidRPr="00250A6A">
              <w:t>Ким Анна</w:t>
            </w:r>
          </w:p>
        </w:tc>
        <w:tc>
          <w:tcPr>
            <w:tcW w:w="1027" w:type="dxa"/>
          </w:tcPr>
          <w:p w:rsidR="00125844" w:rsidRPr="00250A6A" w:rsidRDefault="00125844" w:rsidP="00BE3182">
            <w:r w:rsidRPr="00250A6A">
              <w:t>11</w:t>
            </w:r>
          </w:p>
        </w:tc>
        <w:tc>
          <w:tcPr>
            <w:tcW w:w="2160" w:type="dxa"/>
          </w:tcPr>
          <w:p w:rsidR="00125844" w:rsidRPr="00250A6A" w:rsidRDefault="00125844" w:rsidP="00BE3182">
            <w:pPr>
              <w:jc w:val="center"/>
            </w:pPr>
            <w:r w:rsidRPr="00250A6A">
              <w:t>51</w:t>
            </w:r>
          </w:p>
        </w:tc>
        <w:tc>
          <w:tcPr>
            <w:tcW w:w="1680" w:type="dxa"/>
          </w:tcPr>
          <w:p w:rsidR="00125844" w:rsidRPr="00250A6A" w:rsidRDefault="004F60AB" w:rsidP="00BE3182">
            <w:pPr>
              <w:jc w:val="center"/>
            </w:pPr>
            <w:r w:rsidRPr="00250A6A">
              <w:t>40 -41</w:t>
            </w:r>
          </w:p>
        </w:tc>
      </w:tr>
      <w:tr w:rsidR="00125844" w:rsidRPr="00250A6A" w:rsidTr="00B74CD5">
        <w:tc>
          <w:tcPr>
            <w:tcW w:w="648" w:type="dxa"/>
          </w:tcPr>
          <w:p w:rsidR="00125844" w:rsidRPr="00250A6A" w:rsidRDefault="004F60AB" w:rsidP="004D3EF6">
            <w:r w:rsidRPr="00250A6A">
              <w:t>42</w:t>
            </w:r>
          </w:p>
        </w:tc>
        <w:tc>
          <w:tcPr>
            <w:tcW w:w="3240" w:type="dxa"/>
          </w:tcPr>
          <w:p w:rsidR="00125844" w:rsidRPr="00250A6A" w:rsidRDefault="00125844" w:rsidP="00BE3182">
            <w:r w:rsidRPr="00250A6A">
              <w:t>Грибанова Екатерина</w:t>
            </w:r>
          </w:p>
        </w:tc>
        <w:tc>
          <w:tcPr>
            <w:tcW w:w="1027" w:type="dxa"/>
          </w:tcPr>
          <w:p w:rsidR="00125844" w:rsidRPr="00250A6A" w:rsidRDefault="00125844" w:rsidP="00BE3182">
            <w:r w:rsidRPr="00250A6A">
              <w:t>5</w:t>
            </w:r>
          </w:p>
        </w:tc>
        <w:tc>
          <w:tcPr>
            <w:tcW w:w="2160" w:type="dxa"/>
          </w:tcPr>
          <w:p w:rsidR="00125844" w:rsidRPr="00250A6A" w:rsidRDefault="00125844" w:rsidP="00BE3182">
            <w:pPr>
              <w:jc w:val="center"/>
            </w:pPr>
            <w:r w:rsidRPr="00250A6A">
              <w:t>25</w:t>
            </w:r>
          </w:p>
        </w:tc>
        <w:tc>
          <w:tcPr>
            <w:tcW w:w="1680" w:type="dxa"/>
          </w:tcPr>
          <w:p w:rsidR="00125844" w:rsidRPr="00250A6A" w:rsidRDefault="004F60AB" w:rsidP="00BE3182">
            <w:pPr>
              <w:jc w:val="center"/>
            </w:pPr>
            <w:r w:rsidRPr="00250A6A">
              <w:t>42</w:t>
            </w:r>
          </w:p>
        </w:tc>
      </w:tr>
    </w:tbl>
    <w:p w:rsidR="00CF35A7" w:rsidRPr="00250A6A" w:rsidRDefault="00CF35A7" w:rsidP="00B74CD5"/>
    <w:p w:rsidR="00CF35A7" w:rsidRPr="00250A6A" w:rsidRDefault="00CF35A7" w:rsidP="00B74CD5"/>
    <w:p w:rsidR="00CF35A7" w:rsidRPr="00250A6A" w:rsidRDefault="00CF35A7" w:rsidP="00B74CD5"/>
    <w:p w:rsidR="00CF35A7" w:rsidRPr="00250A6A" w:rsidRDefault="00CF35A7" w:rsidP="00B74CD5"/>
    <w:p w:rsidR="00CF35A7" w:rsidRPr="00250A6A" w:rsidRDefault="00CF35A7" w:rsidP="00B74CD5"/>
    <w:p w:rsidR="00CF35A7" w:rsidRPr="00250A6A" w:rsidRDefault="00CF35A7" w:rsidP="00B74CD5"/>
    <w:p w:rsidR="00CF35A7" w:rsidRPr="00250A6A" w:rsidRDefault="00CF35A7" w:rsidP="00B74CD5"/>
    <w:p w:rsidR="00B74CD5" w:rsidRPr="00250A6A" w:rsidRDefault="00B74CD5" w:rsidP="00250A6A">
      <w:pPr>
        <w:jc w:val="center"/>
      </w:pPr>
      <w:r w:rsidRPr="00250A6A">
        <w:t>Протокол</w:t>
      </w:r>
    </w:p>
    <w:p w:rsidR="00B74CD5" w:rsidRPr="00250A6A" w:rsidRDefault="00B74CD5" w:rsidP="00250A6A">
      <w:pPr>
        <w:jc w:val="center"/>
      </w:pPr>
      <w:r w:rsidRPr="00250A6A">
        <w:t>личных результатов среди девушек  в соревнованиях школьного этапа</w:t>
      </w:r>
    </w:p>
    <w:p w:rsidR="00B74CD5" w:rsidRPr="00250A6A" w:rsidRDefault="00B74CD5" w:rsidP="00250A6A">
      <w:pPr>
        <w:jc w:val="center"/>
      </w:pPr>
      <w:r w:rsidRPr="00250A6A">
        <w:t>«Президентских состязаний».</w:t>
      </w:r>
    </w:p>
    <w:p w:rsidR="00B74CD5" w:rsidRPr="00250A6A" w:rsidRDefault="00B74CD5" w:rsidP="00250A6A">
      <w:pPr>
        <w:jc w:val="center"/>
      </w:pPr>
      <w:r w:rsidRPr="00250A6A">
        <w:t>3 февраля 2016г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240"/>
        <w:gridCol w:w="1027"/>
        <w:gridCol w:w="2160"/>
        <w:gridCol w:w="1680"/>
      </w:tblGrid>
      <w:tr w:rsidR="00B74CD5" w:rsidRPr="00250A6A" w:rsidTr="00BE3182">
        <w:tc>
          <w:tcPr>
            <w:tcW w:w="648" w:type="dxa"/>
          </w:tcPr>
          <w:p w:rsidR="00B74CD5" w:rsidRPr="00250A6A" w:rsidRDefault="00B74CD5" w:rsidP="00BE3182">
            <w:r w:rsidRPr="00250A6A">
              <w:t>№</w:t>
            </w:r>
          </w:p>
        </w:tc>
        <w:tc>
          <w:tcPr>
            <w:tcW w:w="3240" w:type="dxa"/>
          </w:tcPr>
          <w:p w:rsidR="00B74CD5" w:rsidRPr="00250A6A" w:rsidRDefault="00B74CD5" w:rsidP="00BE3182">
            <w:r w:rsidRPr="00250A6A">
              <w:t>Ф.И</w:t>
            </w:r>
          </w:p>
        </w:tc>
        <w:tc>
          <w:tcPr>
            <w:tcW w:w="1027" w:type="dxa"/>
          </w:tcPr>
          <w:p w:rsidR="00B74CD5" w:rsidRPr="00250A6A" w:rsidRDefault="00B74CD5" w:rsidP="00BE3182">
            <w:r w:rsidRPr="00250A6A">
              <w:t>класс</w:t>
            </w:r>
          </w:p>
        </w:tc>
        <w:tc>
          <w:tcPr>
            <w:tcW w:w="2160" w:type="dxa"/>
          </w:tcPr>
          <w:p w:rsidR="00B74CD5" w:rsidRPr="00250A6A" w:rsidRDefault="00B74CD5" w:rsidP="00BE3182">
            <w:pPr>
              <w:jc w:val="center"/>
            </w:pPr>
            <w:r w:rsidRPr="00250A6A">
              <w:t>Количество очков</w:t>
            </w:r>
          </w:p>
        </w:tc>
        <w:tc>
          <w:tcPr>
            <w:tcW w:w="1680" w:type="dxa"/>
          </w:tcPr>
          <w:p w:rsidR="00B74CD5" w:rsidRPr="00250A6A" w:rsidRDefault="00B74CD5" w:rsidP="00BE3182">
            <w:pPr>
              <w:jc w:val="center"/>
            </w:pPr>
            <w:r w:rsidRPr="00250A6A">
              <w:t>Место</w:t>
            </w:r>
          </w:p>
        </w:tc>
      </w:tr>
      <w:tr w:rsidR="00B74CD5" w:rsidRPr="00250A6A" w:rsidTr="00BE3182">
        <w:tc>
          <w:tcPr>
            <w:tcW w:w="648" w:type="dxa"/>
          </w:tcPr>
          <w:p w:rsidR="00B74CD5" w:rsidRPr="00250A6A" w:rsidRDefault="00B74CD5" w:rsidP="00BE3182">
            <w:r w:rsidRPr="00250A6A">
              <w:t>1</w:t>
            </w:r>
          </w:p>
        </w:tc>
        <w:tc>
          <w:tcPr>
            <w:tcW w:w="3240" w:type="dxa"/>
          </w:tcPr>
          <w:p w:rsidR="00B74CD5" w:rsidRPr="00250A6A" w:rsidRDefault="00B74CD5" w:rsidP="00BE3182">
            <w:r w:rsidRPr="00250A6A">
              <w:t>Сериков Владислав</w:t>
            </w:r>
          </w:p>
        </w:tc>
        <w:tc>
          <w:tcPr>
            <w:tcW w:w="1027" w:type="dxa"/>
          </w:tcPr>
          <w:p w:rsidR="00B74CD5" w:rsidRPr="00250A6A" w:rsidRDefault="00B74CD5" w:rsidP="00BE3182">
            <w:r w:rsidRPr="00250A6A">
              <w:t>9</w:t>
            </w:r>
          </w:p>
        </w:tc>
        <w:tc>
          <w:tcPr>
            <w:tcW w:w="2160" w:type="dxa"/>
          </w:tcPr>
          <w:p w:rsidR="00B74CD5" w:rsidRPr="00250A6A" w:rsidRDefault="00B74CD5" w:rsidP="00BE3182">
            <w:pPr>
              <w:jc w:val="center"/>
            </w:pPr>
            <w:r w:rsidRPr="00250A6A">
              <w:t>218</w:t>
            </w:r>
          </w:p>
        </w:tc>
        <w:tc>
          <w:tcPr>
            <w:tcW w:w="1680" w:type="dxa"/>
          </w:tcPr>
          <w:p w:rsidR="00B74CD5" w:rsidRPr="00250A6A" w:rsidRDefault="00B74CD5" w:rsidP="00B74CD5">
            <w:r w:rsidRPr="00250A6A">
              <w:rPr>
                <w:lang w:val="en-US"/>
              </w:rPr>
              <w:t xml:space="preserve">      I-II</w:t>
            </w:r>
          </w:p>
        </w:tc>
      </w:tr>
      <w:tr w:rsidR="00B74CD5" w:rsidRPr="00250A6A" w:rsidTr="00BE3182">
        <w:tc>
          <w:tcPr>
            <w:tcW w:w="648" w:type="dxa"/>
          </w:tcPr>
          <w:p w:rsidR="00B74CD5" w:rsidRPr="00250A6A" w:rsidRDefault="00B74CD5" w:rsidP="00BE3182">
            <w:r w:rsidRPr="00250A6A">
              <w:t>2</w:t>
            </w:r>
          </w:p>
        </w:tc>
        <w:tc>
          <w:tcPr>
            <w:tcW w:w="3240" w:type="dxa"/>
          </w:tcPr>
          <w:p w:rsidR="00B74CD5" w:rsidRPr="00250A6A" w:rsidRDefault="00B74CD5" w:rsidP="00BE3182">
            <w:r w:rsidRPr="00250A6A">
              <w:t>Чиров Александр</w:t>
            </w:r>
          </w:p>
        </w:tc>
        <w:tc>
          <w:tcPr>
            <w:tcW w:w="1027" w:type="dxa"/>
          </w:tcPr>
          <w:p w:rsidR="00B74CD5" w:rsidRPr="00250A6A" w:rsidRDefault="00B74CD5" w:rsidP="00BE3182">
            <w:r w:rsidRPr="00250A6A">
              <w:t>11</w:t>
            </w:r>
          </w:p>
        </w:tc>
        <w:tc>
          <w:tcPr>
            <w:tcW w:w="2160" w:type="dxa"/>
          </w:tcPr>
          <w:p w:rsidR="00B74CD5" w:rsidRPr="00250A6A" w:rsidRDefault="00B74CD5" w:rsidP="00BE3182">
            <w:pPr>
              <w:jc w:val="center"/>
            </w:pPr>
            <w:r w:rsidRPr="00250A6A">
              <w:t>218</w:t>
            </w:r>
          </w:p>
        </w:tc>
        <w:tc>
          <w:tcPr>
            <w:tcW w:w="1680" w:type="dxa"/>
          </w:tcPr>
          <w:p w:rsidR="00B74CD5" w:rsidRPr="00250A6A" w:rsidRDefault="00B74CD5" w:rsidP="00B74CD5">
            <w:pPr>
              <w:rPr>
                <w:lang w:val="en-US"/>
              </w:rPr>
            </w:pPr>
            <w:r w:rsidRPr="00250A6A">
              <w:rPr>
                <w:lang w:val="en-US"/>
              </w:rPr>
              <w:t xml:space="preserve"> </w:t>
            </w:r>
            <w:r w:rsidR="00250A6A">
              <w:t xml:space="preserve">     </w:t>
            </w:r>
            <w:r w:rsidRPr="00250A6A">
              <w:rPr>
                <w:lang w:val="en-US"/>
              </w:rPr>
              <w:t>I-II</w:t>
            </w:r>
          </w:p>
        </w:tc>
      </w:tr>
      <w:tr w:rsidR="00B74CD5" w:rsidRPr="00250A6A" w:rsidTr="00BE3182">
        <w:tc>
          <w:tcPr>
            <w:tcW w:w="648" w:type="dxa"/>
          </w:tcPr>
          <w:p w:rsidR="00B74CD5" w:rsidRPr="00250A6A" w:rsidRDefault="00B74CD5" w:rsidP="00BE3182">
            <w:pPr>
              <w:rPr>
                <w:lang w:val="en-US"/>
              </w:rPr>
            </w:pPr>
            <w:r w:rsidRPr="00250A6A">
              <w:rPr>
                <w:lang w:val="en-US"/>
              </w:rPr>
              <w:t>3</w:t>
            </w:r>
          </w:p>
        </w:tc>
        <w:tc>
          <w:tcPr>
            <w:tcW w:w="3240" w:type="dxa"/>
          </w:tcPr>
          <w:p w:rsidR="00B74CD5" w:rsidRPr="00250A6A" w:rsidRDefault="00B93705" w:rsidP="00BE3182">
            <w:proofErr w:type="spellStart"/>
            <w:r w:rsidRPr="00250A6A">
              <w:t>Да</w:t>
            </w:r>
            <w:r w:rsidR="00F15226" w:rsidRPr="00250A6A">
              <w:t>влатов</w:t>
            </w:r>
            <w:proofErr w:type="spellEnd"/>
            <w:r w:rsidR="00250A6A">
              <w:t xml:space="preserve"> </w:t>
            </w:r>
            <w:proofErr w:type="spellStart"/>
            <w:r w:rsidR="00F15226" w:rsidRPr="00250A6A">
              <w:t>Шо</w:t>
            </w:r>
            <w:r w:rsidR="00B74CD5" w:rsidRPr="00250A6A">
              <w:t>друз</w:t>
            </w:r>
            <w:proofErr w:type="spellEnd"/>
          </w:p>
        </w:tc>
        <w:tc>
          <w:tcPr>
            <w:tcW w:w="1027" w:type="dxa"/>
          </w:tcPr>
          <w:p w:rsidR="00B74CD5" w:rsidRPr="00250A6A" w:rsidRDefault="00F15226" w:rsidP="00BE3182">
            <w:r w:rsidRPr="00250A6A">
              <w:t>5</w:t>
            </w:r>
          </w:p>
        </w:tc>
        <w:tc>
          <w:tcPr>
            <w:tcW w:w="2160" w:type="dxa"/>
          </w:tcPr>
          <w:p w:rsidR="00B74CD5" w:rsidRPr="00250A6A" w:rsidRDefault="00F15226" w:rsidP="00BE3182">
            <w:pPr>
              <w:jc w:val="center"/>
            </w:pPr>
            <w:r w:rsidRPr="00250A6A">
              <w:t>209</w:t>
            </w:r>
          </w:p>
        </w:tc>
        <w:tc>
          <w:tcPr>
            <w:tcW w:w="1680" w:type="dxa"/>
          </w:tcPr>
          <w:p w:rsidR="00B74CD5" w:rsidRPr="00250A6A" w:rsidRDefault="00F15226" w:rsidP="00BE3182">
            <w:pPr>
              <w:jc w:val="center"/>
              <w:rPr>
                <w:lang w:val="en-US"/>
              </w:rPr>
            </w:pPr>
            <w:r w:rsidRPr="00250A6A">
              <w:rPr>
                <w:lang w:val="en-US"/>
              </w:rPr>
              <w:t>III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pPr>
              <w:rPr>
                <w:lang w:val="en-US"/>
              </w:rPr>
            </w:pPr>
            <w:r w:rsidRPr="00250A6A">
              <w:rPr>
                <w:lang w:val="en-US"/>
              </w:rPr>
              <w:t>4</w:t>
            </w:r>
          </w:p>
        </w:tc>
        <w:tc>
          <w:tcPr>
            <w:tcW w:w="3240" w:type="dxa"/>
          </w:tcPr>
          <w:p w:rsidR="00F15226" w:rsidRPr="00250A6A" w:rsidRDefault="00F15226" w:rsidP="00BE3182">
            <w:r w:rsidRPr="00250A6A">
              <w:t>Махотин Иван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11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208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4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r w:rsidRPr="00250A6A">
              <w:t>5</w:t>
            </w:r>
          </w:p>
        </w:tc>
        <w:tc>
          <w:tcPr>
            <w:tcW w:w="3240" w:type="dxa"/>
          </w:tcPr>
          <w:p w:rsidR="00F15226" w:rsidRPr="00250A6A" w:rsidRDefault="00F15226" w:rsidP="00BE3182">
            <w:r w:rsidRPr="00250A6A">
              <w:t>Артюшин Кирилл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9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206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5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r w:rsidRPr="00250A6A">
              <w:t>6</w:t>
            </w:r>
          </w:p>
        </w:tc>
        <w:tc>
          <w:tcPr>
            <w:tcW w:w="3240" w:type="dxa"/>
          </w:tcPr>
          <w:p w:rsidR="00F15226" w:rsidRPr="00250A6A" w:rsidRDefault="00F15226" w:rsidP="00BE3182">
            <w:r w:rsidRPr="00250A6A">
              <w:t>Муравьев Даниил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11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197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6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r w:rsidRPr="00250A6A">
              <w:t>7</w:t>
            </w:r>
          </w:p>
        </w:tc>
        <w:tc>
          <w:tcPr>
            <w:tcW w:w="3240" w:type="dxa"/>
          </w:tcPr>
          <w:p w:rsidR="00F15226" w:rsidRPr="00250A6A" w:rsidRDefault="00F15226" w:rsidP="00BE3182">
            <w:r w:rsidRPr="00250A6A">
              <w:t>Аникин Александр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9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196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7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r w:rsidRPr="00250A6A">
              <w:t>8</w:t>
            </w:r>
          </w:p>
        </w:tc>
        <w:tc>
          <w:tcPr>
            <w:tcW w:w="3240" w:type="dxa"/>
          </w:tcPr>
          <w:p w:rsidR="00F15226" w:rsidRPr="00250A6A" w:rsidRDefault="00F15226" w:rsidP="00BE3182">
            <w:r w:rsidRPr="00250A6A">
              <w:t>Киселев Илья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9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188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8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r w:rsidRPr="00250A6A">
              <w:t>9</w:t>
            </w:r>
          </w:p>
        </w:tc>
        <w:tc>
          <w:tcPr>
            <w:tcW w:w="3240" w:type="dxa"/>
          </w:tcPr>
          <w:p w:rsidR="00F15226" w:rsidRPr="00250A6A" w:rsidRDefault="00F15226" w:rsidP="00BE3182">
            <w:proofErr w:type="spellStart"/>
            <w:r w:rsidRPr="00250A6A">
              <w:t>Минашкин</w:t>
            </w:r>
            <w:proofErr w:type="spellEnd"/>
            <w:r w:rsidRPr="00250A6A">
              <w:t xml:space="preserve"> Александр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8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184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9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F15226" w:rsidP="00BE3182">
            <w:r w:rsidRPr="00250A6A">
              <w:t>10</w:t>
            </w:r>
          </w:p>
        </w:tc>
        <w:tc>
          <w:tcPr>
            <w:tcW w:w="3240" w:type="dxa"/>
          </w:tcPr>
          <w:p w:rsidR="00F15226" w:rsidRPr="00250A6A" w:rsidRDefault="00DB6D61" w:rsidP="00BE3182">
            <w:proofErr w:type="spellStart"/>
            <w:r w:rsidRPr="00250A6A">
              <w:t>Семкин</w:t>
            </w:r>
            <w:proofErr w:type="spellEnd"/>
            <w:r w:rsidRPr="00250A6A">
              <w:t xml:space="preserve"> Евгений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8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167</w:t>
            </w:r>
          </w:p>
        </w:tc>
        <w:tc>
          <w:tcPr>
            <w:tcW w:w="1680" w:type="dxa"/>
          </w:tcPr>
          <w:p w:rsidR="00F15226" w:rsidRPr="00250A6A" w:rsidRDefault="00F15226" w:rsidP="00BE3182">
            <w:pPr>
              <w:jc w:val="center"/>
            </w:pPr>
            <w:r w:rsidRPr="00250A6A">
              <w:t>10</w:t>
            </w:r>
          </w:p>
        </w:tc>
      </w:tr>
      <w:tr w:rsidR="00DA7215" w:rsidRPr="00250A6A" w:rsidTr="00BE3182">
        <w:tc>
          <w:tcPr>
            <w:tcW w:w="648" w:type="dxa"/>
          </w:tcPr>
          <w:p w:rsidR="00DA7215" w:rsidRPr="00250A6A" w:rsidRDefault="00DA7215" w:rsidP="00BE3182">
            <w:r w:rsidRPr="00250A6A">
              <w:t>11</w:t>
            </w:r>
          </w:p>
        </w:tc>
        <w:tc>
          <w:tcPr>
            <w:tcW w:w="3240" w:type="dxa"/>
          </w:tcPr>
          <w:p w:rsidR="00DA7215" w:rsidRPr="00250A6A" w:rsidRDefault="00DA7215" w:rsidP="00BE3182">
            <w:r w:rsidRPr="00250A6A">
              <w:t>Шапкин Игорь</w:t>
            </w:r>
          </w:p>
        </w:tc>
        <w:tc>
          <w:tcPr>
            <w:tcW w:w="1027" w:type="dxa"/>
          </w:tcPr>
          <w:p w:rsidR="00DA7215" w:rsidRPr="00250A6A" w:rsidRDefault="00DA7215" w:rsidP="00BE3182">
            <w:r w:rsidRPr="00250A6A">
              <w:t>6</w:t>
            </w:r>
          </w:p>
        </w:tc>
        <w:tc>
          <w:tcPr>
            <w:tcW w:w="2160" w:type="dxa"/>
          </w:tcPr>
          <w:p w:rsidR="00DA7215" w:rsidRPr="00250A6A" w:rsidRDefault="00DA7215" w:rsidP="00BE3182">
            <w:pPr>
              <w:jc w:val="center"/>
            </w:pPr>
            <w:r w:rsidRPr="00250A6A">
              <w:t>153</w:t>
            </w:r>
          </w:p>
        </w:tc>
        <w:tc>
          <w:tcPr>
            <w:tcW w:w="1680" w:type="dxa"/>
          </w:tcPr>
          <w:p w:rsidR="00DA7215" w:rsidRPr="00250A6A" w:rsidRDefault="00DA7215" w:rsidP="00BE3182">
            <w:pPr>
              <w:jc w:val="center"/>
            </w:pPr>
            <w:r w:rsidRPr="00250A6A">
              <w:t>11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DA7215" w:rsidP="00BE3182">
            <w:r w:rsidRPr="00250A6A">
              <w:t>12</w:t>
            </w:r>
          </w:p>
        </w:tc>
        <w:tc>
          <w:tcPr>
            <w:tcW w:w="3240" w:type="dxa"/>
          </w:tcPr>
          <w:p w:rsidR="00F15226" w:rsidRPr="00250A6A" w:rsidRDefault="00F15226" w:rsidP="00BE3182">
            <w:proofErr w:type="spellStart"/>
            <w:r w:rsidRPr="00250A6A">
              <w:t>Бирчиков</w:t>
            </w:r>
            <w:proofErr w:type="spellEnd"/>
            <w:r w:rsidRPr="00250A6A">
              <w:t xml:space="preserve"> Александр</w:t>
            </w:r>
          </w:p>
        </w:tc>
        <w:tc>
          <w:tcPr>
            <w:tcW w:w="1027" w:type="dxa"/>
          </w:tcPr>
          <w:p w:rsidR="00F15226" w:rsidRPr="00250A6A" w:rsidRDefault="00F15226" w:rsidP="00BE3182">
            <w:r w:rsidRPr="00250A6A">
              <w:t>9</w:t>
            </w:r>
          </w:p>
        </w:tc>
        <w:tc>
          <w:tcPr>
            <w:tcW w:w="2160" w:type="dxa"/>
          </w:tcPr>
          <w:p w:rsidR="00F15226" w:rsidRPr="00250A6A" w:rsidRDefault="00F15226" w:rsidP="00BE3182">
            <w:pPr>
              <w:jc w:val="center"/>
            </w:pPr>
            <w:r w:rsidRPr="00250A6A">
              <w:t>144</w:t>
            </w:r>
          </w:p>
        </w:tc>
        <w:tc>
          <w:tcPr>
            <w:tcW w:w="1680" w:type="dxa"/>
          </w:tcPr>
          <w:p w:rsidR="00F15226" w:rsidRPr="00250A6A" w:rsidRDefault="00DA7215" w:rsidP="00BE3182">
            <w:pPr>
              <w:jc w:val="center"/>
            </w:pPr>
            <w:r w:rsidRPr="00250A6A">
              <w:t>12</w:t>
            </w:r>
          </w:p>
        </w:tc>
      </w:tr>
      <w:tr w:rsidR="00F15226" w:rsidRPr="00250A6A" w:rsidTr="00BE3182">
        <w:tc>
          <w:tcPr>
            <w:tcW w:w="648" w:type="dxa"/>
          </w:tcPr>
          <w:p w:rsidR="00F15226" w:rsidRPr="00250A6A" w:rsidRDefault="00DA7215" w:rsidP="00BE3182">
            <w:r w:rsidRPr="00250A6A">
              <w:t>13</w:t>
            </w:r>
          </w:p>
        </w:tc>
        <w:tc>
          <w:tcPr>
            <w:tcW w:w="3240" w:type="dxa"/>
          </w:tcPr>
          <w:p w:rsidR="00F15226" w:rsidRPr="00250A6A" w:rsidRDefault="00B93705" w:rsidP="00BE3182">
            <w:proofErr w:type="spellStart"/>
            <w:r w:rsidRPr="00250A6A">
              <w:t>Да</w:t>
            </w:r>
            <w:r w:rsidR="00DA7215" w:rsidRPr="00250A6A">
              <w:t>влатов</w:t>
            </w:r>
            <w:proofErr w:type="spellEnd"/>
            <w:r w:rsidR="00DA7215" w:rsidRPr="00250A6A">
              <w:t xml:space="preserve"> Хусейн</w:t>
            </w:r>
          </w:p>
        </w:tc>
        <w:tc>
          <w:tcPr>
            <w:tcW w:w="1027" w:type="dxa"/>
          </w:tcPr>
          <w:p w:rsidR="00F15226" w:rsidRPr="00250A6A" w:rsidRDefault="00DA7215" w:rsidP="00BE3182">
            <w:r w:rsidRPr="00250A6A">
              <w:t>7</w:t>
            </w:r>
          </w:p>
        </w:tc>
        <w:tc>
          <w:tcPr>
            <w:tcW w:w="2160" w:type="dxa"/>
          </w:tcPr>
          <w:p w:rsidR="00F15226" w:rsidRPr="00250A6A" w:rsidRDefault="00DA7215" w:rsidP="00BE3182">
            <w:pPr>
              <w:jc w:val="center"/>
            </w:pPr>
            <w:r w:rsidRPr="00250A6A">
              <w:t>131</w:t>
            </w:r>
          </w:p>
        </w:tc>
        <w:tc>
          <w:tcPr>
            <w:tcW w:w="1680" w:type="dxa"/>
          </w:tcPr>
          <w:p w:rsidR="00F15226" w:rsidRPr="00250A6A" w:rsidRDefault="00DA7215" w:rsidP="00BE3182">
            <w:pPr>
              <w:jc w:val="center"/>
            </w:pPr>
            <w:r w:rsidRPr="00250A6A">
              <w:t>13</w:t>
            </w:r>
          </w:p>
        </w:tc>
      </w:tr>
      <w:tr w:rsidR="00DA7215" w:rsidRPr="00250A6A" w:rsidTr="00BE3182">
        <w:tc>
          <w:tcPr>
            <w:tcW w:w="648" w:type="dxa"/>
          </w:tcPr>
          <w:p w:rsidR="00DA7215" w:rsidRPr="00250A6A" w:rsidRDefault="00DA7215" w:rsidP="00BE3182">
            <w:r w:rsidRPr="00250A6A">
              <w:t>14</w:t>
            </w:r>
          </w:p>
        </w:tc>
        <w:tc>
          <w:tcPr>
            <w:tcW w:w="3240" w:type="dxa"/>
          </w:tcPr>
          <w:p w:rsidR="00DA7215" w:rsidRPr="00250A6A" w:rsidRDefault="00DA7215" w:rsidP="00BE3182">
            <w:r w:rsidRPr="00250A6A">
              <w:t>Власов Илья</w:t>
            </w:r>
          </w:p>
        </w:tc>
        <w:tc>
          <w:tcPr>
            <w:tcW w:w="1027" w:type="dxa"/>
          </w:tcPr>
          <w:p w:rsidR="00DA7215" w:rsidRPr="00250A6A" w:rsidRDefault="00DA7215" w:rsidP="00BE3182">
            <w:r w:rsidRPr="00250A6A">
              <w:t>5</w:t>
            </w:r>
          </w:p>
        </w:tc>
        <w:tc>
          <w:tcPr>
            <w:tcW w:w="2160" w:type="dxa"/>
          </w:tcPr>
          <w:p w:rsidR="00DA7215" w:rsidRPr="00250A6A" w:rsidRDefault="00DA7215" w:rsidP="00BE3182">
            <w:pPr>
              <w:jc w:val="center"/>
            </w:pPr>
            <w:r w:rsidRPr="00250A6A">
              <w:t>129</w:t>
            </w:r>
          </w:p>
        </w:tc>
        <w:tc>
          <w:tcPr>
            <w:tcW w:w="1680" w:type="dxa"/>
          </w:tcPr>
          <w:p w:rsidR="00DA7215" w:rsidRPr="00250A6A" w:rsidRDefault="00DA7215" w:rsidP="00BE3182">
            <w:pPr>
              <w:jc w:val="center"/>
            </w:pPr>
            <w:r w:rsidRPr="00250A6A">
              <w:t>14</w:t>
            </w:r>
          </w:p>
        </w:tc>
      </w:tr>
      <w:tr w:rsidR="00DA7215" w:rsidRPr="00250A6A" w:rsidTr="00BE3182">
        <w:tc>
          <w:tcPr>
            <w:tcW w:w="648" w:type="dxa"/>
          </w:tcPr>
          <w:p w:rsidR="00DA7215" w:rsidRPr="00250A6A" w:rsidRDefault="00DA7215" w:rsidP="00BE3182">
            <w:r w:rsidRPr="00250A6A">
              <w:t>15</w:t>
            </w:r>
          </w:p>
        </w:tc>
        <w:tc>
          <w:tcPr>
            <w:tcW w:w="3240" w:type="dxa"/>
          </w:tcPr>
          <w:p w:rsidR="00DA7215" w:rsidRPr="00250A6A" w:rsidRDefault="00DA7215" w:rsidP="00BE3182">
            <w:proofErr w:type="spellStart"/>
            <w:r w:rsidRPr="00250A6A">
              <w:t>Морев</w:t>
            </w:r>
            <w:proofErr w:type="spellEnd"/>
            <w:r w:rsidRPr="00250A6A">
              <w:t xml:space="preserve"> Даниил</w:t>
            </w:r>
          </w:p>
        </w:tc>
        <w:tc>
          <w:tcPr>
            <w:tcW w:w="1027" w:type="dxa"/>
          </w:tcPr>
          <w:p w:rsidR="00DA7215" w:rsidRPr="00250A6A" w:rsidRDefault="00DA7215" w:rsidP="00BE3182">
            <w:r w:rsidRPr="00250A6A">
              <w:t>6</w:t>
            </w:r>
          </w:p>
        </w:tc>
        <w:tc>
          <w:tcPr>
            <w:tcW w:w="2160" w:type="dxa"/>
          </w:tcPr>
          <w:p w:rsidR="00DA7215" w:rsidRPr="00250A6A" w:rsidRDefault="00DA7215" w:rsidP="00BE3182">
            <w:pPr>
              <w:jc w:val="center"/>
            </w:pPr>
            <w:r w:rsidRPr="00250A6A">
              <w:t>128</w:t>
            </w:r>
          </w:p>
        </w:tc>
        <w:tc>
          <w:tcPr>
            <w:tcW w:w="1680" w:type="dxa"/>
          </w:tcPr>
          <w:p w:rsidR="00DA7215" w:rsidRPr="00250A6A" w:rsidRDefault="00DA7215" w:rsidP="00BE3182">
            <w:pPr>
              <w:jc w:val="center"/>
            </w:pPr>
            <w:r w:rsidRPr="00250A6A">
              <w:t>15</w:t>
            </w:r>
          </w:p>
        </w:tc>
      </w:tr>
      <w:tr w:rsidR="00DA7215" w:rsidRPr="00250A6A" w:rsidTr="00BE3182">
        <w:tc>
          <w:tcPr>
            <w:tcW w:w="648" w:type="dxa"/>
          </w:tcPr>
          <w:p w:rsidR="00DA7215" w:rsidRPr="00250A6A" w:rsidRDefault="00DA7215" w:rsidP="00BE3182">
            <w:r w:rsidRPr="00250A6A">
              <w:t>16</w:t>
            </w:r>
          </w:p>
        </w:tc>
        <w:tc>
          <w:tcPr>
            <w:tcW w:w="3240" w:type="dxa"/>
          </w:tcPr>
          <w:p w:rsidR="00DA7215" w:rsidRPr="00250A6A" w:rsidRDefault="00DA7215" w:rsidP="00BE3182">
            <w:proofErr w:type="spellStart"/>
            <w:r w:rsidRPr="00250A6A">
              <w:t>Бахшиев</w:t>
            </w:r>
            <w:proofErr w:type="spellEnd"/>
            <w:r w:rsidRPr="00250A6A">
              <w:t xml:space="preserve"> Руслан</w:t>
            </w:r>
          </w:p>
        </w:tc>
        <w:tc>
          <w:tcPr>
            <w:tcW w:w="1027" w:type="dxa"/>
          </w:tcPr>
          <w:p w:rsidR="00DA7215" w:rsidRPr="00250A6A" w:rsidRDefault="00DA7215" w:rsidP="00BE3182">
            <w:r w:rsidRPr="00250A6A">
              <w:t>6</w:t>
            </w:r>
          </w:p>
        </w:tc>
        <w:tc>
          <w:tcPr>
            <w:tcW w:w="2160" w:type="dxa"/>
          </w:tcPr>
          <w:p w:rsidR="00DA7215" w:rsidRPr="00250A6A" w:rsidRDefault="00DA7215" w:rsidP="00BE3182">
            <w:pPr>
              <w:jc w:val="center"/>
            </w:pPr>
            <w:r w:rsidRPr="00250A6A">
              <w:t>123</w:t>
            </w:r>
          </w:p>
        </w:tc>
        <w:tc>
          <w:tcPr>
            <w:tcW w:w="1680" w:type="dxa"/>
          </w:tcPr>
          <w:p w:rsidR="00DA7215" w:rsidRPr="00250A6A" w:rsidRDefault="00DA7215" w:rsidP="00BE3182">
            <w:pPr>
              <w:jc w:val="center"/>
            </w:pPr>
            <w:r w:rsidRPr="00250A6A">
              <w:t>16</w:t>
            </w:r>
          </w:p>
        </w:tc>
      </w:tr>
      <w:tr w:rsidR="00DA7215" w:rsidRPr="00250A6A" w:rsidTr="00DA7215">
        <w:trPr>
          <w:trHeight w:val="355"/>
        </w:trPr>
        <w:tc>
          <w:tcPr>
            <w:tcW w:w="648" w:type="dxa"/>
          </w:tcPr>
          <w:p w:rsidR="00DA7215" w:rsidRPr="00250A6A" w:rsidRDefault="00DA7215" w:rsidP="00BE3182">
            <w:r w:rsidRPr="00250A6A">
              <w:t>17</w:t>
            </w:r>
          </w:p>
        </w:tc>
        <w:tc>
          <w:tcPr>
            <w:tcW w:w="3240" w:type="dxa"/>
          </w:tcPr>
          <w:p w:rsidR="00DA7215" w:rsidRPr="00250A6A" w:rsidRDefault="00DA7215" w:rsidP="00BE3182">
            <w:r w:rsidRPr="00250A6A">
              <w:t>Маркин Даниил</w:t>
            </w:r>
          </w:p>
        </w:tc>
        <w:tc>
          <w:tcPr>
            <w:tcW w:w="1027" w:type="dxa"/>
          </w:tcPr>
          <w:p w:rsidR="00DA7215" w:rsidRPr="00250A6A" w:rsidRDefault="00DA7215" w:rsidP="00BE3182">
            <w:r w:rsidRPr="00250A6A">
              <w:t>5</w:t>
            </w:r>
          </w:p>
        </w:tc>
        <w:tc>
          <w:tcPr>
            <w:tcW w:w="2160" w:type="dxa"/>
          </w:tcPr>
          <w:p w:rsidR="00DA7215" w:rsidRPr="00250A6A" w:rsidRDefault="00DA7215" w:rsidP="00BE3182">
            <w:pPr>
              <w:jc w:val="center"/>
            </w:pPr>
            <w:r w:rsidRPr="00250A6A">
              <w:t>116</w:t>
            </w:r>
          </w:p>
        </w:tc>
        <w:tc>
          <w:tcPr>
            <w:tcW w:w="1680" w:type="dxa"/>
          </w:tcPr>
          <w:p w:rsidR="00DA7215" w:rsidRPr="00250A6A" w:rsidRDefault="00DA7215" w:rsidP="00BE3182">
            <w:pPr>
              <w:jc w:val="center"/>
            </w:pPr>
            <w:r w:rsidRPr="00250A6A">
              <w:t>17</w:t>
            </w:r>
          </w:p>
        </w:tc>
      </w:tr>
      <w:tr w:rsidR="00DA7215" w:rsidRPr="00250A6A" w:rsidTr="00BE3182">
        <w:tc>
          <w:tcPr>
            <w:tcW w:w="648" w:type="dxa"/>
          </w:tcPr>
          <w:p w:rsidR="00DA7215" w:rsidRPr="00250A6A" w:rsidRDefault="00DA7215" w:rsidP="00BE3182">
            <w:r w:rsidRPr="00250A6A">
              <w:t>18</w:t>
            </w:r>
          </w:p>
        </w:tc>
        <w:tc>
          <w:tcPr>
            <w:tcW w:w="3240" w:type="dxa"/>
          </w:tcPr>
          <w:p w:rsidR="00DA7215" w:rsidRPr="00250A6A" w:rsidRDefault="00DB6D61" w:rsidP="00BE3182">
            <w:r w:rsidRPr="00250A6A">
              <w:t>Уваров Артем</w:t>
            </w:r>
          </w:p>
        </w:tc>
        <w:tc>
          <w:tcPr>
            <w:tcW w:w="1027" w:type="dxa"/>
          </w:tcPr>
          <w:p w:rsidR="00DA7215" w:rsidRPr="00250A6A" w:rsidRDefault="00DB6D61" w:rsidP="00BE3182">
            <w:r w:rsidRPr="00250A6A">
              <w:t>8</w:t>
            </w:r>
          </w:p>
        </w:tc>
        <w:tc>
          <w:tcPr>
            <w:tcW w:w="2160" w:type="dxa"/>
          </w:tcPr>
          <w:p w:rsidR="00DA7215" w:rsidRPr="00250A6A" w:rsidRDefault="00DB6D61" w:rsidP="00BE3182">
            <w:pPr>
              <w:jc w:val="center"/>
            </w:pPr>
            <w:r w:rsidRPr="00250A6A">
              <w:t>103</w:t>
            </w:r>
          </w:p>
        </w:tc>
        <w:tc>
          <w:tcPr>
            <w:tcW w:w="1680" w:type="dxa"/>
          </w:tcPr>
          <w:p w:rsidR="00DA7215" w:rsidRPr="00250A6A" w:rsidRDefault="00DA7215" w:rsidP="00BE3182">
            <w:pPr>
              <w:jc w:val="center"/>
            </w:pPr>
            <w:r w:rsidRPr="00250A6A">
              <w:t>18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DB6D61" w:rsidP="00BE3182">
            <w:r w:rsidRPr="00250A6A">
              <w:t>19</w:t>
            </w:r>
          </w:p>
        </w:tc>
        <w:tc>
          <w:tcPr>
            <w:tcW w:w="3240" w:type="dxa"/>
          </w:tcPr>
          <w:p w:rsidR="00DB6D61" w:rsidRPr="00250A6A" w:rsidRDefault="00DB6D61" w:rsidP="00BE3182">
            <w:r w:rsidRPr="00250A6A">
              <w:t>Хомяков Владимир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7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101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19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DB6D61" w:rsidP="00BE3182">
            <w:r w:rsidRPr="00250A6A">
              <w:t>20</w:t>
            </w:r>
          </w:p>
        </w:tc>
        <w:tc>
          <w:tcPr>
            <w:tcW w:w="3240" w:type="dxa"/>
          </w:tcPr>
          <w:p w:rsidR="00DB6D61" w:rsidRPr="00250A6A" w:rsidRDefault="00DB6D61" w:rsidP="00BE3182">
            <w:proofErr w:type="spellStart"/>
            <w:r w:rsidRPr="00250A6A">
              <w:t>Самандеев</w:t>
            </w:r>
            <w:proofErr w:type="spellEnd"/>
            <w:r w:rsidRPr="00250A6A">
              <w:t xml:space="preserve"> Сергей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8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100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20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DB6D61" w:rsidP="00BE3182">
            <w:r w:rsidRPr="00250A6A">
              <w:t>21</w:t>
            </w:r>
          </w:p>
        </w:tc>
        <w:tc>
          <w:tcPr>
            <w:tcW w:w="3240" w:type="dxa"/>
          </w:tcPr>
          <w:p w:rsidR="00DB6D61" w:rsidRPr="00250A6A" w:rsidRDefault="00DB6D61" w:rsidP="00BE3182">
            <w:r w:rsidRPr="00250A6A">
              <w:t>Букин Александр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7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91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21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DB6D61" w:rsidP="00BE3182">
            <w:r w:rsidRPr="00250A6A">
              <w:t>22</w:t>
            </w:r>
          </w:p>
        </w:tc>
        <w:tc>
          <w:tcPr>
            <w:tcW w:w="3240" w:type="dxa"/>
          </w:tcPr>
          <w:p w:rsidR="00DB6D61" w:rsidRPr="00250A6A" w:rsidRDefault="00DB6D61" w:rsidP="00BE3182">
            <w:proofErr w:type="spellStart"/>
            <w:r w:rsidRPr="00250A6A">
              <w:t>Хониченко</w:t>
            </w:r>
            <w:proofErr w:type="spellEnd"/>
            <w:r w:rsidRPr="00250A6A">
              <w:t xml:space="preserve"> Артем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6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88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22-23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DB6D61" w:rsidP="00BE3182">
            <w:r w:rsidRPr="00250A6A">
              <w:t>23</w:t>
            </w:r>
          </w:p>
        </w:tc>
        <w:tc>
          <w:tcPr>
            <w:tcW w:w="3240" w:type="dxa"/>
          </w:tcPr>
          <w:p w:rsidR="00DB6D61" w:rsidRPr="00250A6A" w:rsidRDefault="00DB6D61" w:rsidP="00BE3182">
            <w:proofErr w:type="spellStart"/>
            <w:r w:rsidRPr="00250A6A">
              <w:t>ФамМинь</w:t>
            </w:r>
            <w:proofErr w:type="spellEnd"/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9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88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22-23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24</w:t>
            </w:r>
          </w:p>
        </w:tc>
        <w:tc>
          <w:tcPr>
            <w:tcW w:w="3240" w:type="dxa"/>
          </w:tcPr>
          <w:p w:rsidR="006D44FD" w:rsidRPr="00250A6A" w:rsidRDefault="006D44FD" w:rsidP="00BE3182">
            <w:proofErr w:type="spellStart"/>
            <w:r w:rsidRPr="00250A6A">
              <w:t>ОськинАлексей</w:t>
            </w:r>
            <w:proofErr w:type="spellEnd"/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6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81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24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6D44FD" w:rsidP="00BE3182">
            <w:r w:rsidRPr="00250A6A">
              <w:t>25</w:t>
            </w:r>
          </w:p>
        </w:tc>
        <w:tc>
          <w:tcPr>
            <w:tcW w:w="3240" w:type="dxa"/>
          </w:tcPr>
          <w:p w:rsidR="00DB6D61" w:rsidRPr="00250A6A" w:rsidRDefault="00DB6D61" w:rsidP="00BE3182">
            <w:r w:rsidRPr="00250A6A">
              <w:t>Тишкин Кирилл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5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77</w:t>
            </w:r>
          </w:p>
        </w:tc>
        <w:tc>
          <w:tcPr>
            <w:tcW w:w="1680" w:type="dxa"/>
          </w:tcPr>
          <w:p w:rsidR="00DB6D61" w:rsidRPr="00250A6A" w:rsidRDefault="006D44FD" w:rsidP="00BE3182">
            <w:pPr>
              <w:jc w:val="center"/>
            </w:pPr>
            <w:r w:rsidRPr="00250A6A">
              <w:t>25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6D44FD" w:rsidP="00BE3182">
            <w:r w:rsidRPr="00250A6A">
              <w:t>26</w:t>
            </w:r>
          </w:p>
        </w:tc>
        <w:tc>
          <w:tcPr>
            <w:tcW w:w="3240" w:type="dxa"/>
          </w:tcPr>
          <w:p w:rsidR="00DB6D61" w:rsidRPr="00250A6A" w:rsidRDefault="00DB6D61" w:rsidP="00BE3182">
            <w:r w:rsidRPr="00250A6A">
              <w:t>Железняк Кирилл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6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75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26</w:t>
            </w:r>
            <w:r w:rsidR="006D44FD" w:rsidRPr="00250A6A">
              <w:t>-27</w:t>
            </w:r>
          </w:p>
        </w:tc>
      </w:tr>
      <w:tr w:rsidR="00DB6D61" w:rsidRPr="00250A6A" w:rsidTr="00BE3182">
        <w:tc>
          <w:tcPr>
            <w:tcW w:w="648" w:type="dxa"/>
          </w:tcPr>
          <w:p w:rsidR="00DB6D61" w:rsidRPr="00250A6A" w:rsidRDefault="006D44FD" w:rsidP="00BE3182">
            <w:r w:rsidRPr="00250A6A">
              <w:t>27</w:t>
            </w:r>
          </w:p>
        </w:tc>
        <w:tc>
          <w:tcPr>
            <w:tcW w:w="3240" w:type="dxa"/>
          </w:tcPr>
          <w:p w:rsidR="00DB6D61" w:rsidRPr="00250A6A" w:rsidRDefault="00DB6D61" w:rsidP="00BE3182">
            <w:r w:rsidRPr="00250A6A">
              <w:t>Белкин Даниил</w:t>
            </w:r>
          </w:p>
        </w:tc>
        <w:tc>
          <w:tcPr>
            <w:tcW w:w="1027" w:type="dxa"/>
          </w:tcPr>
          <w:p w:rsidR="00DB6D61" w:rsidRPr="00250A6A" w:rsidRDefault="00DB6D61" w:rsidP="00BE3182">
            <w:r w:rsidRPr="00250A6A">
              <w:t>8</w:t>
            </w:r>
          </w:p>
        </w:tc>
        <w:tc>
          <w:tcPr>
            <w:tcW w:w="2160" w:type="dxa"/>
          </w:tcPr>
          <w:p w:rsidR="00DB6D61" w:rsidRPr="00250A6A" w:rsidRDefault="00DB6D61" w:rsidP="00BE3182">
            <w:pPr>
              <w:jc w:val="center"/>
            </w:pPr>
            <w:r w:rsidRPr="00250A6A">
              <w:t>75</w:t>
            </w:r>
          </w:p>
        </w:tc>
        <w:tc>
          <w:tcPr>
            <w:tcW w:w="1680" w:type="dxa"/>
          </w:tcPr>
          <w:p w:rsidR="00DB6D61" w:rsidRPr="00250A6A" w:rsidRDefault="00DB6D61" w:rsidP="00BE3182">
            <w:pPr>
              <w:jc w:val="center"/>
            </w:pPr>
            <w:r w:rsidRPr="00250A6A">
              <w:t>26</w:t>
            </w:r>
            <w:r w:rsidR="006D44FD" w:rsidRPr="00250A6A">
              <w:t>-27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28</w:t>
            </w:r>
          </w:p>
        </w:tc>
        <w:tc>
          <w:tcPr>
            <w:tcW w:w="3240" w:type="dxa"/>
          </w:tcPr>
          <w:p w:rsidR="006D44FD" w:rsidRPr="00250A6A" w:rsidRDefault="006D44FD" w:rsidP="00BE3182">
            <w:r w:rsidRPr="00250A6A">
              <w:t>Ким Алексей</w:t>
            </w:r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5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70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28-29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29</w:t>
            </w:r>
          </w:p>
        </w:tc>
        <w:tc>
          <w:tcPr>
            <w:tcW w:w="3240" w:type="dxa"/>
          </w:tcPr>
          <w:p w:rsidR="006D44FD" w:rsidRPr="00250A6A" w:rsidRDefault="006D44FD" w:rsidP="00BE3182">
            <w:r w:rsidRPr="00250A6A">
              <w:t>Сумароков Даниил</w:t>
            </w:r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6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70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28-29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30</w:t>
            </w:r>
          </w:p>
        </w:tc>
        <w:tc>
          <w:tcPr>
            <w:tcW w:w="3240" w:type="dxa"/>
          </w:tcPr>
          <w:p w:rsidR="006D44FD" w:rsidRPr="00250A6A" w:rsidRDefault="006D44FD" w:rsidP="00BE3182">
            <w:r w:rsidRPr="00250A6A">
              <w:t>Чигирин Илья</w:t>
            </w:r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5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63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30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31</w:t>
            </w:r>
          </w:p>
        </w:tc>
        <w:tc>
          <w:tcPr>
            <w:tcW w:w="3240" w:type="dxa"/>
          </w:tcPr>
          <w:p w:rsidR="006D44FD" w:rsidRPr="00250A6A" w:rsidRDefault="006D44FD" w:rsidP="00BE3182">
            <w:proofErr w:type="spellStart"/>
            <w:r w:rsidRPr="00250A6A">
              <w:t>Корягин</w:t>
            </w:r>
            <w:proofErr w:type="spellEnd"/>
            <w:r w:rsidRPr="00250A6A">
              <w:t xml:space="preserve"> Максим</w:t>
            </w:r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5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57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31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32</w:t>
            </w:r>
          </w:p>
        </w:tc>
        <w:tc>
          <w:tcPr>
            <w:tcW w:w="3240" w:type="dxa"/>
          </w:tcPr>
          <w:p w:rsidR="006D44FD" w:rsidRPr="00250A6A" w:rsidRDefault="006D44FD" w:rsidP="00BE3182">
            <w:r w:rsidRPr="00250A6A">
              <w:t>Шершнев Андрей</w:t>
            </w:r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9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54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32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>
            <w:r w:rsidRPr="00250A6A">
              <w:t>33</w:t>
            </w:r>
          </w:p>
        </w:tc>
        <w:tc>
          <w:tcPr>
            <w:tcW w:w="3240" w:type="dxa"/>
          </w:tcPr>
          <w:p w:rsidR="006D44FD" w:rsidRPr="00250A6A" w:rsidRDefault="006D44FD" w:rsidP="00BE3182">
            <w:proofErr w:type="spellStart"/>
            <w:r w:rsidRPr="00250A6A">
              <w:t>Чепарухин</w:t>
            </w:r>
            <w:proofErr w:type="spellEnd"/>
            <w:r w:rsidRPr="00250A6A">
              <w:t xml:space="preserve"> Станислав</w:t>
            </w:r>
          </w:p>
        </w:tc>
        <w:tc>
          <w:tcPr>
            <w:tcW w:w="1027" w:type="dxa"/>
          </w:tcPr>
          <w:p w:rsidR="006D44FD" w:rsidRPr="00250A6A" w:rsidRDefault="006D44FD" w:rsidP="00BE3182">
            <w:r w:rsidRPr="00250A6A">
              <w:t>6</w:t>
            </w:r>
          </w:p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  <w:r w:rsidRPr="00250A6A">
              <w:t>53</w:t>
            </w: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  <w:r w:rsidRPr="00250A6A">
              <w:t>33</w:t>
            </w:r>
          </w:p>
        </w:tc>
      </w:tr>
      <w:tr w:rsidR="00CF35A7" w:rsidRPr="00250A6A" w:rsidTr="00BE3182">
        <w:tc>
          <w:tcPr>
            <w:tcW w:w="648" w:type="dxa"/>
          </w:tcPr>
          <w:p w:rsidR="00CF35A7" w:rsidRPr="00250A6A" w:rsidRDefault="00CF35A7" w:rsidP="00BE3182">
            <w:r w:rsidRPr="00250A6A">
              <w:t>34</w:t>
            </w:r>
          </w:p>
        </w:tc>
        <w:tc>
          <w:tcPr>
            <w:tcW w:w="3240" w:type="dxa"/>
          </w:tcPr>
          <w:p w:rsidR="00CF35A7" w:rsidRPr="00250A6A" w:rsidRDefault="00CF35A7" w:rsidP="00BE3182">
            <w:r w:rsidRPr="00250A6A">
              <w:t xml:space="preserve">Мансуров </w:t>
            </w:r>
            <w:proofErr w:type="spellStart"/>
            <w:r w:rsidRPr="00250A6A">
              <w:t>Джамал</w:t>
            </w:r>
            <w:proofErr w:type="spellEnd"/>
          </w:p>
        </w:tc>
        <w:tc>
          <w:tcPr>
            <w:tcW w:w="1027" w:type="dxa"/>
          </w:tcPr>
          <w:p w:rsidR="00CF35A7" w:rsidRPr="00250A6A" w:rsidRDefault="00CF35A7" w:rsidP="00BE3182">
            <w:r w:rsidRPr="00250A6A">
              <w:t>7</w:t>
            </w:r>
          </w:p>
        </w:tc>
        <w:tc>
          <w:tcPr>
            <w:tcW w:w="2160" w:type="dxa"/>
          </w:tcPr>
          <w:p w:rsidR="00CF35A7" w:rsidRPr="00250A6A" w:rsidRDefault="00CF35A7" w:rsidP="00BE3182">
            <w:pPr>
              <w:jc w:val="center"/>
            </w:pPr>
            <w:r w:rsidRPr="00250A6A">
              <w:t>47</w:t>
            </w:r>
          </w:p>
        </w:tc>
        <w:tc>
          <w:tcPr>
            <w:tcW w:w="1680" w:type="dxa"/>
          </w:tcPr>
          <w:p w:rsidR="00CF35A7" w:rsidRPr="00250A6A" w:rsidRDefault="00CF35A7" w:rsidP="00BE3182">
            <w:pPr>
              <w:jc w:val="center"/>
            </w:pPr>
            <w:r w:rsidRPr="00250A6A">
              <w:t>34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CF35A7" w:rsidP="00BE3182">
            <w:r w:rsidRPr="00250A6A">
              <w:t>35</w:t>
            </w:r>
          </w:p>
        </w:tc>
        <w:tc>
          <w:tcPr>
            <w:tcW w:w="3240" w:type="dxa"/>
          </w:tcPr>
          <w:p w:rsidR="006D44FD" w:rsidRPr="00250A6A" w:rsidRDefault="00CF35A7" w:rsidP="00BE3182">
            <w:proofErr w:type="spellStart"/>
            <w:r w:rsidRPr="00250A6A">
              <w:t>Павленок</w:t>
            </w:r>
            <w:proofErr w:type="spellEnd"/>
            <w:r w:rsidRPr="00250A6A">
              <w:t xml:space="preserve"> Владимир</w:t>
            </w:r>
          </w:p>
        </w:tc>
        <w:tc>
          <w:tcPr>
            <w:tcW w:w="1027" w:type="dxa"/>
          </w:tcPr>
          <w:p w:rsidR="006D44FD" w:rsidRPr="00250A6A" w:rsidRDefault="00CF35A7" w:rsidP="00BE3182">
            <w:r w:rsidRPr="00250A6A">
              <w:t>5</w:t>
            </w:r>
          </w:p>
        </w:tc>
        <w:tc>
          <w:tcPr>
            <w:tcW w:w="2160" w:type="dxa"/>
          </w:tcPr>
          <w:p w:rsidR="006D44FD" w:rsidRPr="00250A6A" w:rsidRDefault="00CF35A7" w:rsidP="00BE3182">
            <w:pPr>
              <w:jc w:val="center"/>
            </w:pPr>
            <w:r w:rsidRPr="00250A6A">
              <w:t>39</w:t>
            </w:r>
          </w:p>
        </w:tc>
        <w:tc>
          <w:tcPr>
            <w:tcW w:w="1680" w:type="dxa"/>
          </w:tcPr>
          <w:p w:rsidR="006D44FD" w:rsidRPr="00250A6A" w:rsidRDefault="00CF35A7" w:rsidP="00BE3182">
            <w:pPr>
              <w:jc w:val="center"/>
            </w:pPr>
            <w:r w:rsidRPr="00250A6A">
              <w:t>35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CF35A7" w:rsidP="00BE3182">
            <w:r w:rsidRPr="00250A6A">
              <w:t>36</w:t>
            </w:r>
          </w:p>
        </w:tc>
        <w:tc>
          <w:tcPr>
            <w:tcW w:w="3240" w:type="dxa"/>
          </w:tcPr>
          <w:p w:rsidR="006D44FD" w:rsidRPr="00250A6A" w:rsidRDefault="00CF35A7" w:rsidP="00BE3182">
            <w:r w:rsidRPr="00250A6A">
              <w:t>Горшков Артем</w:t>
            </w:r>
          </w:p>
        </w:tc>
        <w:tc>
          <w:tcPr>
            <w:tcW w:w="1027" w:type="dxa"/>
          </w:tcPr>
          <w:p w:rsidR="006D44FD" w:rsidRPr="00250A6A" w:rsidRDefault="00CF35A7" w:rsidP="00BE3182">
            <w:r w:rsidRPr="00250A6A">
              <w:t>7</w:t>
            </w:r>
          </w:p>
        </w:tc>
        <w:tc>
          <w:tcPr>
            <w:tcW w:w="2160" w:type="dxa"/>
          </w:tcPr>
          <w:p w:rsidR="006D44FD" w:rsidRPr="00250A6A" w:rsidRDefault="00CF35A7" w:rsidP="00BE3182">
            <w:pPr>
              <w:jc w:val="center"/>
            </w:pPr>
            <w:r w:rsidRPr="00250A6A">
              <w:t>37</w:t>
            </w:r>
          </w:p>
        </w:tc>
        <w:tc>
          <w:tcPr>
            <w:tcW w:w="1680" w:type="dxa"/>
          </w:tcPr>
          <w:p w:rsidR="006D44FD" w:rsidRPr="00250A6A" w:rsidRDefault="00CF35A7" w:rsidP="00BE3182">
            <w:pPr>
              <w:jc w:val="center"/>
            </w:pPr>
            <w:r w:rsidRPr="00250A6A">
              <w:t>36</w:t>
            </w:r>
          </w:p>
        </w:tc>
      </w:tr>
      <w:tr w:rsidR="006D44FD" w:rsidRPr="00250A6A" w:rsidTr="00BE3182">
        <w:tc>
          <w:tcPr>
            <w:tcW w:w="648" w:type="dxa"/>
          </w:tcPr>
          <w:p w:rsidR="006D44FD" w:rsidRPr="00250A6A" w:rsidRDefault="006D44FD" w:rsidP="00BE3182"/>
        </w:tc>
        <w:tc>
          <w:tcPr>
            <w:tcW w:w="3240" w:type="dxa"/>
          </w:tcPr>
          <w:p w:rsidR="006D44FD" w:rsidRPr="00250A6A" w:rsidRDefault="006D44FD" w:rsidP="00BE3182"/>
        </w:tc>
        <w:tc>
          <w:tcPr>
            <w:tcW w:w="1027" w:type="dxa"/>
          </w:tcPr>
          <w:p w:rsidR="006D44FD" w:rsidRPr="00250A6A" w:rsidRDefault="006D44FD" w:rsidP="00BE3182"/>
        </w:tc>
        <w:tc>
          <w:tcPr>
            <w:tcW w:w="2160" w:type="dxa"/>
          </w:tcPr>
          <w:p w:rsidR="006D44FD" w:rsidRPr="00250A6A" w:rsidRDefault="006D44FD" w:rsidP="00BE3182">
            <w:pPr>
              <w:jc w:val="center"/>
            </w:pPr>
          </w:p>
        </w:tc>
        <w:tc>
          <w:tcPr>
            <w:tcW w:w="1680" w:type="dxa"/>
          </w:tcPr>
          <w:p w:rsidR="006D44FD" w:rsidRPr="00250A6A" w:rsidRDefault="006D44FD" w:rsidP="00BE3182">
            <w:pPr>
              <w:jc w:val="center"/>
            </w:pPr>
          </w:p>
        </w:tc>
      </w:tr>
    </w:tbl>
    <w:p w:rsidR="00B74CD5" w:rsidRPr="00250A6A" w:rsidRDefault="00B74CD5" w:rsidP="00B74CD5"/>
    <w:p w:rsidR="00250A6A" w:rsidRPr="00250A6A" w:rsidRDefault="00250A6A"/>
    <w:sectPr w:rsidR="00250A6A" w:rsidRPr="00250A6A" w:rsidSect="00D2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3542"/>
    <w:multiLevelType w:val="hybridMultilevel"/>
    <w:tmpl w:val="4E54434E"/>
    <w:lvl w:ilvl="0" w:tplc="1FAC57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0458"/>
    <w:rsid w:val="00125844"/>
    <w:rsid w:val="00250A6A"/>
    <w:rsid w:val="004867F0"/>
    <w:rsid w:val="004873BC"/>
    <w:rsid w:val="004F60AB"/>
    <w:rsid w:val="004F6680"/>
    <w:rsid w:val="00616CC3"/>
    <w:rsid w:val="00692ECD"/>
    <w:rsid w:val="006C7E81"/>
    <w:rsid w:val="006D44FD"/>
    <w:rsid w:val="00712248"/>
    <w:rsid w:val="00754529"/>
    <w:rsid w:val="008116E5"/>
    <w:rsid w:val="00AB0458"/>
    <w:rsid w:val="00B53DE4"/>
    <w:rsid w:val="00B74CD5"/>
    <w:rsid w:val="00B93705"/>
    <w:rsid w:val="00CF35A7"/>
    <w:rsid w:val="00D23A0A"/>
    <w:rsid w:val="00DA7215"/>
    <w:rsid w:val="00DB6D61"/>
    <w:rsid w:val="00ED5358"/>
    <w:rsid w:val="00F1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B676-B782-4C35-94BA-5455E7D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2016-02-04T09:08:00Z</cp:lastPrinted>
  <dcterms:created xsi:type="dcterms:W3CDTF">2016-02-04T05:47:00Z</dcterms:created>
  <dcterms:modified xsi:type="dcterms:W3CDTF">2016-02-10T11:26:00Z</dcterms:modified>
</cp:coreProperties>
</file>